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8A5C" w14:textId="77777777" w:rsidR="00A55636" w:rsidRPr="00F87D70" w:rsidRDefault="00451BA3" w:rsidP="00451BA3">
      <w:pPr>
        <w:jc w:val="center"/>
        <w:rPr>
          <w:rFonts w:ascii="SassoonCRInfant" w:hAnsi="SassoonCRInfant"/>
          <w:b/>
          <w:u w:val="single"/>
        </w:rPr>
      </w:pPr>
      <w:r w:rsidRPr="00F87D70">
        <w:rPr>
          <w:rFonts w:ascii="SassoonCRInfant" w:hAnsi="SassoonCRInfant"/>
          <w:b/>
          <w:u w:val="single"/>
        </w:rPr>
        <w:t>English Weekly Teaching Sequence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451BA3" w:rsidRPr="00F87D70" w14:paraId="556CE919" w14:textId="77777777" w:rsidTr="00F87D70">
        <w:tc>
          <w:tcPr>
            <w:tcW w:w="1980" w:type="dxa"/>
          </w:tcPr>
          <w:p w14:paraId="12C29DC7" w14:textId="77777777" w:rsidR="00451BA3" w:rsidRPr="00F87D70" w:rsidRDefault="00F87D70" w:rsidP="00F87D70">
            <w:pPr>
              <w:jc w:val="center"/>
              <w:rPr>
                <w:rFonts w:ascii="SassoonCRInfant" w:hAnsi="SassoonCRInfant"/>
                <w:b/>
              </w:rPr>
            </w:pPr>
            <w:r w:rsidRPr="00F87D70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8505" w:type="dxa"/>
          </w:tcPr>
          <w:p w14:paraId="4F2B912A" w14:textId="331F9DF4" w:rsidR="00451BA3" w:rsidRPr="00F87D70" w:rsidRDefault="00F87D70" w:rsidP="00F87D70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                                         </w:t>
            </w:r>
            <w:r w:rsidR="003A54C2">
              <w:rPr>
                <w:rFonts w:ascii="SassoonCRInfant" w:hAnsi="SassoonCRInfant"/>
              </w:rPr>
              <w:t xml:space="preserve">       </w:t>
            </w:r>
            <w:r>
              <w:rPr>
                <w:rFonts w:ascii="SassoonCRInfant" w:hAnsi="SassoonCRInfant"/>
              </w:rPr>
              <w:t xml:space="preserve">  Date</w:t>
            </w:r>
            <w:r w:rsidR="003A54C2">
              <w:rPr>
                <w:rFonts w:ascii="SassoonCRInfant" w:hAnsi="SassoonCRInfant"/>
              </w:rPr>
              <w:t xml:space="preserve"> </w:t>
            </w:r>
            <w:r w:rsidR="00C05A0A">
              <w:rPr>
                <w:rFonts w:ascii="SassoonCRInfant" w:hAnsi="SassoonCRInfant"/>
              </w:rPr>
              <w:t>19</w:t>
            </w:r>
            <w:r w:rsidR="00046A1A">
              <w:rPr>
                <w:rFonts w:ascii="SassoonCRInfant" w:hAnsi="SassoonCRInfant"/>
              </w:rPr>
              <w:t>.10</w:t>
            </w:r>
            <w:r w:rsidR="003A54C2">
              <w:rPr>
                <w:rFonts w:ascii="SassoonCRInfant" w:hAnsi="SassoonCRInfant"/>
              </w:rPr>
              <w:t>.2020</w:t>
            </w:r>
          </w:p>
        </w:tc>
      </w:tr>
    </w:tbl>
    <w:tbl>
      <w:tblPr>
        <w:tblStyle w:val="TableGrid"/>
        <w:tblpPr w:leftFromText="180" w:rightFromText="180" w:vertAnchor="page" w:horzAnchor="margin" w:tblpY="1846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4770"/>
        <w:gridCol w:w="3026"/>
      </w:tblGrid>
      <w:tr w:rsidR="004A7D1A" w:rsidRPr="00F87D70" w14:paraId="41362A64" w14:textId="77777777" w:rsidTr="00A72895">
        <w:tc>
          <w:tcPr>
            <w:tcW w:w="2689" w:type="dxa"/>
          </w:tcPr>
          <w:p w14:paraId="4E37530D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14:paraId="3B79F3F0" w14:textId="77777777"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Activity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50900C56" w14:textId="77777777" w:rsidR="004A7D1A" w:rsidRPr="00F87D70" w:rsidRDefault="004A7D1A" w:rsidP="00F87D70">
            <w:pPr>
              <w:jc w:val="center"/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TA Activity</w:t>
            </w:r>
          </w:p>
        </w:tc>
      </w:tr>
      <w:tr w:rsidR="004A7D1A" w:rsidRPr="00F87D70" w14:paraId="7BC20EF3" w14:textId="77777777" w:rsidTr="004A7D1A">
        <w:tc>
          <w:tcPr>
            <w:tcW w:w="2689" w:type="dxa"/>
          </w:tcPr>
          <w:p w14:paraId="56050E6D" w14:textId="575AD3FD"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 xml:space="preserve">Day One </w:t>
            </w:r>
            <w:r>
              <w:rPr>
                <w:rFonts w:ascii="SassoonCRInfant" w:hAnsi="SassoonCRInfant"/>
                <w:sz w:val="20"/>
                <w:szCs w:val="16"/>
                <w:u w:val="single"/>
              </w:rPr>
              <w:br/>
            </w:r>
            <w:r w:rsidRPr="00EE2EA7">
              <w:rPr>
                <w:rFonts w:ascii="SassoonCRInfant" w:hAnsi="SassoonCRInfant"/>
                <w:sz w:val="20"/>
                <w:szCs w:val="16"/>
              </w:rPr>
              <w:t>Learning Focus</w:t>
            </w:r>
            <w:r w:rsidR="00360B21">
              <w:rPr>
                <w:rFonts w:ascii="SassoonCRInfant" w:hAnsi="SassoonCRInfant"/>
                <w:sz w:val="20"/>
                <w:szCs w:val="16"/>
              </w:rPr>
              <w:t xml:space="preserve">: </w:t>
            </w:r>
            <w:proofErr w:type="spellStart"/>
            <w:r w:rsidR="00291AA0">
              <w:rPr>
                <w:rFonts w:ascii="SassoonCRInfant" w:hAnsi="SassoonCRInfant"/>
                <w:sz w:val="20"/>
                <w:szCs w:val="16"/>
              </w:rPr>
              <w:t>Mindmap</w:t>
            </w:r>
            <w:proofErr w:type="spellEnd"/>
            <w:r w:rsidR="00291AA0">
              <w:rPr>
                <w:rFonts w:ascii="SassoonCRInfant" w:hAnsi="SassoonCRInfant"/>
                <w:sz w:val="20"/>
                <w:szCs w:val="16"/>
              </w:rPr>
              <w:t xml:space="preserve"> ideas to write an Autumn Poem.</w:t>
            </w:r>
          </w:p>
          <w:p w14:paraId="1B074C1C" w14:textId="77777777" w:rsidR="004A7D1A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01FF7FDA" w14:textId="77777777" w:rsidR="004A7D1A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</w:p>
        </w:tc>
        <w:tc>
          <w:tcPr>
            <w:tcW w:w="4770" w:type="dxa"/>
          </w:tcPr>
          <w:p w14:paraId="67A226BD" w14:textId="4EFFD1EB" w:rsidR="00291AA0" w:rsidRDefault="00291AA0" w:rsidP="00DA3C99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Read the Harvest Time Poem to children and understand what a poem is – it follows a pattern, has a rhythm</w:t>
            </w:r>
            <w:r w:rsidR="00AA6894">
              <w:rPr>
                <w:rFonts w:ascii="SassoonCRInfant" w:hAnsi="SassoonCRInfant"/>
                <w:sz w:val="20"/>
                <w:szCs w:val="16"/>
              </w:rPr>
              <w:t xml:space="preserve">. Use the poem on the board to understand that poems have verses and identify the repeated line throughout the poem. </w:t>
            </w:r>
          </w:p>
          <w:p w14:paraId="08561FFF" w14:textId="6B1638F3" w:rsidR="00291AA0" w:rsidRDefault="00291AA0" w:rsidP="00DA3C99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Explain that the children are going to be writing their own Autumn Poem this week and today we are going to gather some ideas. </w:t>
            </w:r>
          </w:p>
          <w:p w14:paraId="04EDBC01" w14:textId="4251392C" w:rsidR="00291AA0" w:rsidRDefault="00291AA0" w:rsidP="00E30968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Children to create a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mindmap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 of thing associated with autumn, using the headings weather, </w:t>
            </w:r>
            <w:r w:rsidR="00E30968">
              <w:rPr>
                <w:rFonts w:ascii="SassoonCRInfant" w:hAnsi="SassoonCRInfant"/>
                <w:sz w:val="20"/>
                <w:szCs w:val="16"/>
              </w:rPr>
              <w:t>trees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, sounds, animals.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2F521A27" w14:textId="4E93AEC6" w:rsidR="004A7D1A" w:rsidRPr="00F87D70" w:rsidRDefault="00291AA0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To support Set 3 recording their ideas.</w:t>
            </w:r>
          </w:p>
        </w:tc>
      </w:tr>
      <w:tr w:rsidR="004A7D1A" w:rsidRPr="00F87D70" w14:paraId="11539CA6" w14:textId="77777777" w:rsidTr="004A7D1A">
        <w:tc>
          <w:tcPr>
            <w:tcW w:w="2689" w:type="dxa"/>
          </w:tcPr>
          <w:p w14:paraId="5EC476BD" w14:textId="079D9CF9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Two</w:t>
            </w:r>
          </w:p>
          <w:p w14:paraId="320C113E" w14:textId="12A4BC5F" w:rsidR="004A7D1A" w:rsidRPr="00F87D70" w:rsidRDefault="00360B21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Learning Focus</w:t>
            </w:r>
            <w:r w:rsidRPr="00EE2EA7">
              <w:rPr>
                <w:rFonts w:ascii="SassoonCRInfant" w:hAnsi="SassoonCRInfant"/>
                <w:sz w:val="20"/>
                <w:szCs w:val="16"/>
              </w:rPr>
              <w:t>: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 </w:t>
            </w:r>
            <w:r w:rsidR="00291AA0">
              <w:rPr>
                <w:rFonts w:ascii="SassoonCRInfant" w:hAnsi="SassoonCRInfant"/>
                <w:sz w:val="20"/>
                <w:szCs w:val="16"/>
              </w:rPr>
              <w:t>Children to write 2 verses for their Autumn Poem</w:t>
            </w:r>
            <w:r w:rsidR="004A7D1A">
              <w:rPr>
                <w:rFonts w:ascii="SassoonCRInfant" w:hAnsi="SassoonCRInfant"/>
                <w:sz w:val="20"/>
                <w:szCs w:val="16"/>
              </w:rPr>
              <w:br/>
            </w:r>
          </w:p>
          <w:p w14:paraId="13FE5689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1F4A8589" w14:textId="77777777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 xml:space="preserve"> </w:t>
            </w:r>
          </w:p>
        </w:tc>
        <w:tc>
          <w:tcPr>
            <w:tcW w:w="4770" w:type="dxa"/>
          </w:tcPr>
          <w:p w14:paraId="44BC46E5" w14:textId="77777777" w:rsidR="003C1193" w:rsidRDefault="00AA6894" w:rsidP="004440C5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Share the Harvest Time poem again and recap the verses and repeated line in the poem. Explain that our Autumn Poem is going to have a repeated line throughout ‘It is Autumn’. </w:t>
            </w:r>
            <w:r w:rsidR="004440C5">
              <w:rPr>
                <w:rFonts w:ascii="SassoonCRInfant" w:hAnsi="SassoonCRInfant"/>
                <w:sz w:val="20"/>
                <w:szCs w:val="16"/>
              </w:rPr>
              <w:t xml:space="preserve">Use example It is Autumn Poem to point out the repeated line and how each verse is about a different aspect of Autumn – weather, trees, sounds and animals. </w:t>
            </w:r>
            <w:r w:rsidR="004440C5">
              <w:rPr>
                <w:rFonts w:ascii="SassoonCRInfant" w:hAnsi="SassoonCRInfant"/>
                <w:sz w:val="20"/>
                <w:szCs w:val="16"/>
              </w:rPr>
              <w:br/>
              <w:t xml:space="preserve">Taking ideas from the children, model 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using the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mindmap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 of ideas to write a verse </w:t>
            </w:r>
            <w:r w:rsidR="004440C5">
              <w:rPr>
                <w:rFonts w:ascii="SassoonCRInfant" w:hAnsi="SassoonCRInfant"/>
                <w:sz w:val="20"/>
                <w:szCs w:val="16"/>
              </w:rPr>
              <w:t>about weather and trees, writing three lines and the fourth line ‘It is Autumn’</w:t>
            </w:r>
          </w:p>
          <w:p w14:paraId="05F89224" w14:textId="77777777" w:rsidR="00B3677D" w:rsidRDefault="00B3677D" w:rsidP="004440C5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38EE1868" w14:textId="2C0B257A" w:rsidR="00B3677D" w:rsidRPr="00F87D70" w:rsidRDefault="00B3677D" w:rsidP="004440C5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Children to write the first two verses for their poem.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212B3316" w14:textId="67143A32" w:rsidR="004A7D1A" w:rsidRPr="00F87D70" w:rsidRDefault="00D421FA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To support Set 2 writing their poems. </w:t>
            </w:r>
          </w:p>
        </w:tc>
      </w:tr>
      <w:tr w:rsidR="004A7D1A" w:rsidRPr="00F87D70" w14:paraId="0B0AA9FF" w14:textId="77777777" w:rsidTr="004A7D1A">
        <w:tc>
          <w:tcPr>
            <w:tcW w:w="2689" w:type="dxa"/>
          </w:tcPr>
          <w:p w14:paraId="4FAD54FC" w14:textId="2B72FF94" w:rsidR="004A7D1A" w:rsidRPr="00F87D70" w:rsidRDefault="004A7D1A" w:rsidP="00F87D70">
            <w:pPr>
              <w:rPr>
                <w:rFonts w:ascii="SassoonCRInfant" w:hAnsi="SassoonCRInfant"/>
                <w:sz w:val="20"/>
                <w:szCs w:val="16"/>
                <w:u w:val="single"/>
              </w:rPr>
            </w:pPr>
            <w:r>
              <w:rPr>
                <w:rFonts w:ascii="SassoonCRInfant" w:hAnsi="SassoonCRInfant"/>
                <w:sz w:val="20"/>
                <w:szCs w:val="16"/>
                <w:u w:val="single"/>
              </w:rPr>
              <w:t>Day Three</w:t>
            </w:r>
          </w:p>
          <w:p w14:paraId="4C3B0B35" w14:textId="54DB4534" w:rsidR="004A7D1A" w:rsidRDefault="004A7D1A" w:rsidP="00C05A0A">
            <w:pPr>
              <w:rPr>
                <w:rFonts w:ascii="SassoonCRInfant" w:hAnsi="SassoonCRInfant"/>
                <w:sz w:val="20"/>
                <w:szCs w:val="16"/>
              </w:rPr>
            </w:pPr>
            <w:r w:rsidRPr="00F87D70">
              <w:rPr>
                <w:rFonts w:ascii="SassoonCRInfant" w:hAnsi="SassoonCRInfant"/>
                <w:sz w:val="20"/>
                <w:szCs w:val="16"/>
              </w:rPr>
              <w:t>Learning Focus</w:t>
            </w:r>
            <w:r w:rsidR="004056C2">
              <w:rPr>
                <w:rFonts w:ascii="SassoonCRInfant" w:hAnsi="SassoonCRInfant"/>
                <w:sz w:val="20"/>
                <w:szCs w:val="16"/>
              </w:rPr>
              <w:t>:</w:t>
            </w:r>
            <w:r w:rsidR="00360B21">
              <w:rPr>
                <w:rFonts w:ascii="SassoonCRInfant" w:hAnsi="SassoonCRInfant"/>
                <w:sz w:val="20"/>
                <w:szCs w:val="16"/>
              </w:rPr>
              <w:t xml:space="preserve"> </w:t>
            </w:r>
            <w:r w:rsidR="00291AA0">
              <w:rPr>
                <w:rFonts w:ascii="SassoonCRInfant" w:hAnsi="SassoonCRInfant"/>
                <w:sz w:val="20"/>
                <w:szCs w:val="16"/>
              </w:rPr>
              <w:t>Children to write 2 verses for their Autumn Poem.</w:t>
            </w:r>
          </w:p>
          <w:p w14:paraId="559863E3" w14:textId="3634A608" w:rsidR="00C05A0A" w:rsidRPr="00F87D70" w:rsidRDefault="00C05A0A" w:rsidP="00C05A0A">
            <w:pPr>
              <w:rPr>
                <w:rFonts w:ascii="SassoonCRInfant" w:hAnsi="SassoonCRInfant"/>
                <w:sz w:val="20"/>
                <w:szCs w:val="16"/>
              </w:rPr>
            </w:pPr>
          </w:p>
        </w:tc>
        <w:tc>
          <w:tcPr>
            <w:tcW w:w="4770" w:type="dxa"/>
          </w:tcPr>
          <w:p w14:paraId="3FA2C764" w14:textId="77777777" w:rsidR="00076FF2" w:rsidRDefault="00B3677D" w:rsidP="00B445B4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>
              <w:rPr>
                <w:rFonts w:ascii="SassoonCRInfant" w:hAnsi="SassoonCRInfant" w:cstheme="majorHAnsi"/>
                <w:sz w:val="20"/>
                <w:szCs w:val="16"/>
              </w:rPr>
              <w:t xml:space="preserve">Read example poem it is Autumn again and explain today we are going to write the last two verses on sounds and animals. </w:t>
            </w:r>
          </w:p>
          <w:p w14:paraId="42A98E37" w14:textId="77777777" w:rsidR="00B3677D" w:rsidRDefault="00B3677D" w:rsidP="00B3677D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Taking ideas from the children, model using the </w:t>
            </w:r>
            <w:proofErr w:type="spellStart"/>
            <w:r>
              <w:rPr>
                <w:rFonts w:ascii="SassoonCRInfant" w:hAnsi="SassoonCRInfant"/>
                <w:sz w:val="20"/>
                <w:szCs w:val="16"/>
              </w:rPr>
              <w:t>mindmap</w:t>
            </w:r>
            <w:proofErr w:type="spellEnd"/>
            <w:r>
              <w:rPr>
                <w:rFonts w:ascii="SassoonCRInfant" w:hAnsi="SassoonCRInfant"/>
                <w:sz w:val="20"/>
                <w:szCs w:val="16"/>
              </w:rPr>
              <w:t xml:space="preserve"> of ideas to write a verse 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about sounds </w:t>
            </w:r>
            <w:r>
              <w:rPr>
                <w:rFonts w:ascii="SassoonCRInfant" w:hAnsi="SassoonCRInfant"/>
                <w:sz w:val="20"/>
                <w:szCs w:val="16"/>
              </w:rPr>
              <w:t xml:space="preserve">and </w:t>
            </w:r>
            <w:r>
              <w:rPr>
                <w:rFonts w:ascii="SassoonCRInfant" w:hAnsi="SassoonCRInfant"/>
                <w:sz w:val="20"/>
                <w:szCs w:val="16"/>
              </w:rPr>
              <w:t>animals</w:t>
            </w:r>
            <w:r>
              <w:rPr>
                <w:rFonts w:ascii="SassoonCRInfant" w:hAnsi="SassoonCRInfant"/>
                <w:sz w:val="20"/>
                <w:szCs w:val="16"/>
              </w:rPr>
              <w:t>, writing three lines and the fourth line ‘It is Autumn’</w:t>
            </w:r>
          </w:p>
          <w:p w14:paraId="7DC1A619" w14:textId="77777777" w:rsidR="00B3677D" w:rsidRDefault="00B3677D" w:rsidP="00B3677D">
            <w:pPr>
              <w:rPr>
                <w:rFonts w:ascii="SassoonCRInfant" w:hAnsi="SassoonCRInfant"/>
                <w:sz w:val="20"/>
                <w:szCs w:val="16"/>
              </w:rPr>
            </w:pPr>
          </w:p>
          <w:p w14:paraId="4A692E7D" w14:textId="090E1049" w:rsidR="00B3677D" w:rsidRPr="00F87D70" w:rsidRDefault="00B3677D" w:rsidP="00B3677D">
            <w:pPr>
              <w:rPr>
                <w:rFonts w:ascii="SassoonCRInfant" w:hAnsi="SassoonCRInfant" w:cstheme="majorHAnsi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 xml:space="preserve">Children to write the last two verses for their poem. </w:t>
            </w:r>
          </w:p>
        </w:tc>
        <w:tc>
          <w:tcPr>
            <w:tcW w:w="3026" w:type="dxa"/>
            <w:shd w:val="clear" w:color="auto" w:fill="EDEDED" w:themeFill="accent3" w:themeFillTint="33"/>
          </w:tcPr>
          <w:p w14:paraId="40294A0D" w14:textId="16278DDE" w:rsidR="004A7D1A" w:rsidRPr="00F87D70" w:rsidRDefault="00B3677D" w:rsidP="00F87D70">
            <w:pPr>
              <w:rPr>
                <w:rFonts w:ascii="SassoonCRInfant" w:hAnsi="SassoonCRInfant"/>
                <w:sz w:val="20"/>
                <w:szCs w:val="16"/>
              </w:rPr>
            </w:pPr>
            <w:r>
              <w:rPr>
                <w:rFonts w:ascii="SassoonCRInfant" w:hAnsi="SassoonCRInfant"/>
                <w:sz w:val="20"/>
                <w:szCs w:val="16"/>
              </w:rPr>
              <w:t>To support Set 1 writing their poem.</w:t>
            </w:r>
            <w:bookmarkStart w:id="0" w:name="_GoBack"/>
            <w:bookmarkEnd w:id="0"/>
          </w:p>
        </w:tc>
      </w:tr>
      <w:tr w:rsidR="00F87D70" w:rsidRPr="00F87D70" w14:paraId="6359F5AE" w14:textId="77777777" w:rsidTr="004A7D1A">
        <w:trPr>
          <w:trHeight w:val="826"/>
        </w:trPr>
        <w:tc>
          <w:tcPr>
            <w:tcW w:w="10485" w:type="dxa"/>
            <w:gridSpan w:val="3"/>
          </w:tcPr>
          <w:p w14:paraId="4C9C4CE5" w14:textId="45624B10"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  <w:r w:rsidRPr="00F87D70">
              <w:rPr>
                <w:rFonts w:ascii="SassoonCRInfant" w:hAnsi="SassoonCRInfant"/>
                <w:sz w:val="16"/>
                <w:szCs w:val="16"/>
                <w:u w:val="single"/>
              </w:rPr>
              <w:t>Evaluation/Reflection/Intervention</w:t>
            </w:r>
            <w:r w:rsidRPr="00F87D70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14:paraId="233ED904" w14:textId="77777777" w:rsid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3D18308A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640AFFEA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5088F6C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0472ECCB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7F2D0F5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9471D19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4834169B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  <w:p w14:paraId="11541FF0" w14:textId="77777777" w:rsidR="00F87D70" w:rsidRPr="00F87D70" w:rsidRDefault="00F87D70" w:rsidP="00F87D70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</w:tbl>
    <w:p w14:paraId="0D32F698" w14:textId="77777777" w:rsidR="00451BA3" w:rsidRPr="000505CE" w:rsidRDefault="00451BA3" w:rsidP="00451BA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sectPr w:rsidR="00451BA3" w:rsidRPr="000505CE" w:rsidSect="00F8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392"/>
    <w:rsid w:val="00033F29"/>
    <w:rsid w:val="00046A1A"/>
    <w:rsid w:val="000505CE"/>
    <w:rsid w:val="00076FF2"/>
    <w:rsid w:val="00080B7A"/>
    <w:rsid w:val="000C0281"/>
    <w:rsid w:val="00144D1A"/>
    <w:rsid w:val="00161A27"/>
    <w:rsid w:val="00183CDF"/>
    <w:rsid w:val="00184FA3"/>
    <w:rsid w:val="001E6F70"/>
    <w:rsid w:val="00291AA0"/>
    <w:rsid w:val="00342C9F"/>
    <w:rsid w:val="00360B21"/>
    <w:rsid w:val="00371D10"/>
    <w:rsid w:val="003A3523"/>
    <w:rsid w:val="003A54C2"/>
    <w:rsid w:val="003C1193"/>
    <w:rsid w:val="004056C2"/>
    <w:rsid w:val="00441720"/>
    <w:rsid w:val="004440C5"/>
    <w:rsid w:val="00451BA3"/>
    <w:rsid w:val="00456D3B"/>
    <w:rsid w:val="004A7D1A"/>
    <w:rsid w:val="004D50F3"/>
    <w:rsid w:val="00556803"/>
    <w:rsid w:val="00596D90"/>
    <w:rsid w:val="005B589E"/>
    <w:rsid w:val="005D2CA6"/>
    <w:rsid w:val="005D3ABB"/>
    <w:rsid w:val="00656895"/>
    <w:rsid w:val="006773BA"/>
    <w:rsid w:val="006B6F13"/>
    <w:rsid w:val="00783871"/>
    <w:rsid w:val="007B45E1"/>
    <w:rsid w:val="00817BD7"/>
    <w:rsid w:val="00825D74"/>
    <w:rsid w:val="00831185"/>
    <w:rsid w:val="009204FA"/>
    <w:rsid w:val="009223AE"/>
    <w:rsid w:val="009633E0"/>
    <w:rsid w:val="009D3B53"/>
    <w:rsid w:val="00AA684A"/>
    <w:rsid w:val="00AA6894"/>
    <w:rsid w:val="00B11EEB"/>
    <w:rsid w:val="00B3677D"/>
    <w:rsid w:val="00B445B4"/>
    <w:rsid w:val="00B4709F"/>
    <w:rsid w:val="00B753ED"/>
    <w:rsid w:val="00BB53BA"/>
    <w:rsid w:val="00BB78EA"/>
    <w:rsid w:val="00BC27A1"/>
    <w:rsid w:val="00C05A0A"/>
    <w:rsid w:val="00C4035F"/>
    <w:rsid w:val="00C63EC6"/>
    <w:rsid w:val="00C6757D"/>
    <w:rsid w:val="00CD00AD"/>
    <w:rsid w:val="00D27D6C"/>
    <w:rsid w:val="00D421FA"/>
    <w:rsid w:val="00DA3C99"/>
    <w:rsid w:val="00E23240"/>
    <w:rsid w:val="00E30968"/>
    <w:rsid w:val="00E83F06"/>
    <w:rsid w:val="00EA60C0"/>
    <w:rsid w:val="00EE2EA7"/>
    <w:rsid w:val="00F07926"/>
    <w:rsid w:val="00F87D70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359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2020-10-17T10:53:00Z</dcterms:created>
  <dcterms:modified xsi:type="dcterms:W3CDTF">2020-10-17T11:31:00Z</dcterms:modified>
</cp:coreProperties>
</file>