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1037E" w14:textId="77777777" w:rsidR="00A55636" w:rsidRPr="00A365A7" w:rsidRDefault="00451BA3" w:rsidP="00451BA3">
      <w:pPr>
        <w:jc w:val="center"/>
        <w:rPr>
          <w:b/>
          <w:color w:val="000000" w:themeColor="text1"/>
          <w:u w:val="single"/>
        </w:rPr>
      </w:pPr>
      <w:r w:rsidRPr="00A365A7">
        <w:rPr>
          <w:b/>
          <w:color w:val="000000" w:themeColor="text1"/>
          <w:u w:val="single"/>
        </w:rPr>
        <w:t>English Weekly Teaching Sequence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A365A7" w:rsidRPr="00A365A7" w14:paraId="196FACBA" w14:textId="77777777" w:rsidTr="00451BA3">
        <w:tc>
          <w:tcPr>
            <w:tcW w:w="1980" w:type="dxa"/>
          </w:tcPr>
          <w:p w14:paraId="0E6FD863" w14:textId="77777777" w:rsidR="00451BA3" w:rsidRPr="00A365A7" w:rsidRDefault="00451BA3" w:rsidP="00451BA3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A365A7">
              <w:rPr>
                <w:b/>
                <w:color w:val="000000" w:themeColor="text1"/>
                <w:u w:val="single"/>
              </w:rPr>
              <w:t>Year ____</w:t>
            </w:r>
            <w:r w:rsidR="00004392" w:rsidRPr="00A365A7">
              <w:rPr>
                <w:b/>
                <w:color w:val="000000" w:themeColor="text1"/>
                <w:u w:val="single"/>
              </w:rPr>
              <w:t>2</w:t>
            </w:r>
            <w:r w:rsidRPr="00A365A7">
              <w:rPr>
                <w:b/>
                <w:color w:val="000000" w:themeColor="text1"/>
                <w:u w:val="single"/>
              </w:rPr>
              <w:t>_____</w:t>
            </w:r>
          </w:p>
        </w:tc>
        <w:tc>
          <w:tcPr>
            <w:tcW w:w="7036" w:type="dxa"/>
          </w:tcPr>
          <w:p w14:paraId="73CCF8BF" w14:textId="4943FF65" w:rsidR="00451BA3" w:rsidRPr="00A365A7" w:rsidRDefault="00451BA3" w:rsidP="00EF5C57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A365A7">
              <w:rPr>
                <w:b/>
                <w:color w:val="000000" w:themeColor="text1"/>
                <w:u w:val="single"/>
              </w:rPr>
              <w:t xml:space="preserve">Start Day </w:t>
            </w:r>
            <w:r w:rsidRPr="00A365A7">
              <w:rPr>
                <w:b/>
                <w:color w:val="000000" w:themeColor="text1"/>
              </w:rPr>
              <w:t>_____</w:t>
            </w:r>
            <w:r w:rsidR="00DD63D9" w:rsidRPr="00A365A7">
              <w:rPr>
                <w:b/>
                <w:color w:val="000000" w:themeColor="text1"/>
                <w:u w:val="single"/>
              </w:rPr>
              <w:t>Monday</w:t>
            </w:r>
            <w:r w:rsidRPr="00A365A7">
              <w:rPr>
                <w:b/>
                <w:color w:val="000000" w:themeColor="text1"/>
              </w:rPr>
              <w:t xml:space="preserve">____________   </w:t>
            </w:r>
            <w:r w:rsidRPr="00A365A7">
              <w:rPr>
                <w:b/>
                <w:color w:val="000000" w:themeColor="text1"/>
                <w:u w:val="single"/>
              </w:rPr>
              <w:t>Date_</w:t>
            </w:r>
            <w:r w:rsidR="00453919" w:rsidRPr="00A365A7">
              <w:rPr>
                <w:b/>
                <w:color w:val="000000" w:themeColor="text1"/>
                <w:u w:val="single"/>
              </w:rPr>
              <w:t>28</w:t>
            </w:r>
            <w:r w:rsidR="00EF5C57" w:rsidRPr="00A365A7">
              <w:rPr>
                <w:b/>
                <w:color w:val="000000" w:themeColor="text1"/>
                <w:u w:val="single"/>
                <w:vertAlign w:val="superscript"/>
              </w:rPr>
              <w:t>st</w:t>
            </w:r>
            <w:r w:rsidR="00DD63D9" w:rsidRPr="00A365A7">
              <w:rPr>
                <w:b/>
                <w:color w:val="000000" w:themeColor="text1"/>
                <w:u w:val="single"/>
              </w:rPr>
              <w:t xml:space="preserve"> Sept 2020</w:t>
            </w:r>
            <w:r w:rsidRPr="00A365A7">
              <w:rPr>
                <w:b/>
                <w:color w:val="000000" w:themeColor="text1"/>
                <w:u w:val="single"/>
              </w:rPr>
              <w:t>_________</w:t>
            </w:r>
          </w:p>
        </w:tc>
      </w:tr>
    </w:tbl>
    <w:tbl>
      <w:tblPr>
        <w:tblStyle w:val="TableGrid"/>
        <w:tblpPr w:leftFromText="180" w:rightFromText="180" w:vertAnchor="page" w:horzAnchor="margin" w:tblpY="2281"/>
        <w:tblW w:w="9067" w:type="dxa"/>
        <w:tblLook w:val="04A0" w:firstRow="1" w:lastRow="0" w:firstColumn="1" w:lastColumn="0" w:noHBand="0" w:noVBand="1"/>
      </w:tblPr>
      <w:tblGrid>
        <w:gridCol w:w="1279"/>
        <w:gridCol w:w="5799"/>
        <w:gridCol w:w="1360"/>
        <w:gridCol w:w="1335"/>
      </w:tblGrid>
      <w:tr w:rsidR="00A365A7" w:rsidRPr="00A365A7" w14:paraId="3FE2F307" w14:textId="77777777" w:rsidTr="00044376">
        <w:tc>
          <w:tcPr>
            <w:tcW w:w="9067" w:type="dxa"/>
            <w:gridSpan w:val="4"/>
          </w:tcPr>
          <w:p w14:paraId="6C42206D" w14:textId="5C247DBD" w:rsidR="00B4709F" w:rsidRPr="00A365A7" w:rsidRDefault="00451BA3" w:rsidP="00790B33">
            <w:pPr>
              <w:rPr>
                <w:b/>
                <w:color w:val="000000" w:themeColor="text1"/>
              </w:rPr>
            </w:pPr>
            <w:r w:rsidRPr="00A365A7">
              <w:rPr>
                <w:color w:val="000000" w:themeColor="text1"/>
              </w:rPr>
              <w:t xml:space="preserve">                 </w:t>
            </w:r>
            <w:r w:rsidR="00790B33" w:rsidRPr="00A365A7">
              <w:rPr>
                <w:color w:val="000000" w:themeColor="text1"/>
              </w:rPr>
              <w:t xml:space="preserve">                     </w:t>
            </w:r>
            <w:r w:rsidRPr="00A365A7">
              <w:rPr>
                <w:color w:val="000000" w:themeColor="text1"/>
              </w:rPr>
              <w:t xml:space="preserve"> </w:t>
            </w:r>
            <w:r w:rsidRPr="00A365A7">
              <w:rPr>
                <w:b/>
                <w:color w:val="000000" w:themeColor="text1"/>
              </w:rPr>
              <w:t xml:space="preserve">Activity                                                            </w:t>
            </w:r>
          </w:p>
        </w:tc>
      </w:tr>
      <w:tr w:rsidR="00A365A7" w:rsidRPr="00A365A7" w14:paraId="6C030685" w14:textId="77777777" w:rsidTr="00044376">
        <w:tc>
          <w:tcPr>
            <w:tcW w:w="1922" w:type="dxa"/>
          </w:tcPr>
          <w:p w14:paraId="00923015" w14:textId="77777777" w:rsidR="00B4709F" w:rsidRPr="00A365A7" w:rsidRDefault="00B4709F" w:rsidP="00451BA3">
            <w:pPr>
              <w:rPr>
                <w:b/>
                <w:color w:val="000000" w:themeColor="text1"/>
                <w:u w:val="single"/>
              </w:rPr>
            </w:pPr>
            <w:r w:rsidRPr="00A365A7">
              <w:rPr>
                <w:b/>
                <w:color w:val="000000" w:themeColor="text1"/>
                <w:u w:val="single"/>
              </w:rPr>
              <w:t>Day one</w:t>
            </w:r>
          </w:p>
          <w:p w14:paraId="034B559F" w14:textId="77777777" w:rsidR="00B4709F" w:rsidRPr="00A365A7" w:rsidRDefault="00B4709F" w:rsidP="00451BA3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>Learning Focus:</w:t>
            </w:r>
          </w:p>
          <w:p w14:paraId="02FE0151" w14:textId="7597A5F0" w:rsidR="00453919" w:rsidRPr="00A365A7" w:rsidRDefault="00935657" w:rsidP="00D553CE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>Features of a Non-Fiction Text</w:t>
            </w:r>
          </w:p>
        </w:tc>
        <w:tc>
          <w:tcPr>
            <w:tcW w:w="4169" w:type="dxa"/>
          </w:tcPr>
          <w:p w14:paraId="29A2B8EC" w14:textId="700D4BE4" w:rsidR="00453919" w:rsidRPr="00A365A7" w:rsidRDefault="008C2EE6" w:rsidP="00453919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 xml:space="preserve">Starter: </w:t>
            </w:r>
            <w:r w:rsidR="00453919" w:rsidRPr="00A365A7">
              <w:rPr>
                <w:color w:val="000000" w:themeColor="text1"/>
              </w:rPr>
              <w:t>Recap features of Non-Fiction Text through a fact</w:t>
            </w:r>
            <w:r w:rsidR="007B5BA1" w:rsidRPr="00A365A7">
              <w:rPr>
                <w:color w:val="000000" w:themeColor="text1"/>
              </w:rPr>
              <w:t>-</w:t>
            </w:r>
            <w:r w:rsidR="00453919" w:rsidRPr="00A365A7">
              <w:rPr>
                <w:color w:val="000000" w:themeColor="text1"/>
              </w:rPr>
              <w:t xml:space="preserve">file. </w:t>
            </w:r>
          </w:p>
          <w:p w14:paraId="3CC79EF5" w14:textId="77777777" w:rsidR="00453919" w:rsidRPr="00A365A7" w:rsidRDefault="00453919" w:rsidP="00453919">
            <w:pPr>
              <w:rPr>
                <w:color w:val="000000" w:themeColor="text1"/>
              </w:rPr>
            </w:pPr>
          </w:p>
          <w:p w14:paraId="0A1F02E6" w14:textId="5BE4E296" w:rsidR="00315558" w:rsidRPr="00A365A7" w:rsidRDefault="00315558" w:rsidP="00453919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 xml:space="preserve">Work through features throughout the lesson – At each feature, give children time to write their information into their book. </w:t>
            </w:r>
          </w:p>
          <w:p w14:paraId="51F7E400" w14:textId="77777777" w:rsidR="00315558" w:rsidRPr="00A365A7" w:rsidRDefault="00315558" w:rsidP="00453919">
            <w:pPr>
              <w:rPr>
                <w:color w:val="000000" w:themeColor="text1"/>
              </w:rPr>
            </w:pPr>
          </w:p>
          <w:p w14:paraId="44D99956" w14:textId="13EF4AD6" w:rsidR="00453919" w:rsidRPr="00A365A7" w:rsidRDefault="00453919" w:rsidP="00453919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 xml:space="preserve">Highers: Write features in to their books – </w:t>
            </w:r>
          </w:p>
          <w:p w14:paraId="3A139E76" w14:textId="073B4B7F" w:rsidR="00453919" w:rsidRPr="00A365A7" w:rsidRDefault="00453919" w:rsidP="00453919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>Contents</w:t>
            </w:r>
            <w:r w:rsidR="00315558" w:rsidRPr="00A365A7">
              <w:rPr>
                <w:color w:val="000000" w:themeColor="text1"/>
              </w:rPr>
              <w:t xml:space="preserve"> </w:t>
            </w:r>
            <w:r w:rsidRPr="00A365A7">
              <w:rPr>
                <w:color w:val="000000" w:themeColor="text1"/>
              </w:rPr>
              <w:t>- What will the children include in their books?</w:t>
            </w:r>
          </w:p>
          <w:p w14:paraId="7BD7D82B" w14:textId="77777777" w:rsidR="00315558" w:rsidRPr="00A365A7" w:rsidRDefault="00315558" w:rsidP="00453919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>Pictures with Captions – children to capture images from non-fiction text.</w:t>
            </w:r>
          </w:p>
          <w:p w14:paraId="228CF13E" w14:textId="77777777" w:rsidR="00315558" w:rsidRPr="00A365A7" w:rsidRDefault="00315558" w:rsidP="00453919">
            <w:pPr>
              <w:rPr>
                <w:color w:val="000000" w:themeColor="text1"/>
              </w:rPr>
            </w:pPr>
          </w:p>
          <w:p w14:paraId="109CF12F" w14:textId="6CC0166A" w:rsidR="00315558" w:rsidRPr="00A365A7" w:rsidRDefault="00315558" w:rsidP="00453919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 xml:space="preserve">MA: Children to write </w:t>
            </w:r>
            <w:r w:rsidR="00C45DFD" w:rsidRPr="00A365A7">
              <w:rPr>
                <w:color w:val="000000" w:themeColor="text1"/>
              </w:rPr>
              <w:t xml:space="preserve">2 features for their owl non-fiction text. </w:t>
            </w:r>
          </w:p>
          <w:p w14:paraId="7FE9240A" w14:textId="77777777" w:rsidR="00C45DFD" w:rsidRPr="00A365A7" w:rsidRDefault="00C45DFD" w:rsidP="00C45DFD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>Contents - What will the children include in their books?</w:t>
            </w:r>
          </w:p>
          <w:p w14:paraId="2E189543" w14:textId="77777777" w:rsidR="00C45DFD" w:rsidRPr="00A365A7" w:rsidRDefault="00C45DFD" w:rsidP="00C45DFD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>Glossary – What words will they define?</w:t>
            </w:r>
          </w:p>
          <w:p w14:paraId="2028C537" w14:textId="77777777" w:rsidR="00C45DFD" w:rsidRPr="00A365A7" w:rsidRDefault="00C45DFD" w:rsidP="00C45DFD">
            <w:pPr>
              <w:rPr>
                <w:color w:val="000000" w:themeColor="text1"/>
              </w:rPr>
            </w:pPr>
          </w:p>
          <w:p w14:paraId="5B8E5F41" w14:textId="2E27AC9E" w:rsidR="00C45DFD" w:rsidRPr="00A365A7" w:rsidRDefault="00C45DFD" w:rsidP="00C45DFD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>LA: Children to match examples of information with relevant features.</w:t>
            </w:r>
          </w:p>
          <w:p w14:paraId="76950335" w14:textId="77777777" w:rsidR="00064C6C" w:rsidRPr="00A365A7" w:rsidRDefault="00064C6C" w:rsidP="00C45DFD">
            <w:pPr>
              <w:rPr>
                <w:color w:val="000000" w:themeColor="text1"/>
              </w:rPr>
            </w:pPr>
            <w:proofErr w:type="gramStart"/>
            <w:r w:rsidRPr="00A365A7">
              <w:rPr>
                <w:color w:val="000000" w:themeColor="text1"/>
              </w:rPr>
              <w:t>e.g</w:t>
            </w:r>
            <w:proofErr w:type="gramEnd"/>
            <w:r w:rsidRPr="00A365A7">
              <w:rPr>
                <w:color w:val="000000" w:themeColor="text1"/>
              </w:rPr>
              <w:t xml:space="preserve">. do cats eat meat? </w:t>
            </w:r>
          </w:p>
          <w:p w14:paraId="4DA90C47" w14:textId="353E0295" w:rsidR="00064C6C" w:rsidRPr="00A365A7" w:rsidRDefault="00064C6C" w:rsidP="00C45DFD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>How do owls catch their prey?</w:t>
            </w:r>
          </w:p>
          <w:p w14:paraId="3099991F" w14:textId="73CB5BD1" w:rsidR="00C45DFD" w:rsidRPr="00A365A7" w:rsidRDefault="00C45DFD" w:rsidP="00453919">
            <w:pPr>
              <w:rPr>
                <w:color w:val="000000" w:themeColor="text1"/>
              </w:rPr>
            </w:pPr>
          </w:p>
        </w:tc>
        <w:tc>
          <w:tcPr>
            <w:tcW w:w="1627" w:type="dxa"/>
          </w:tcPr>
          <w:p w14:paraId="0F94021F" w14:textId="77777777" w:rsidR="00B4709F" w:rsidRPr="00A365A7" w:rsidRDefault="00B4709F" w:rsidP="00451BA3">
            <w:pPr>
              <w:rPr>
                <w:b/>
                <w:color w:val="000000" w:themeColor="text1"/>
              </w:rPr>
            </w:pPr>
            <w:r w:rsidRPr="00A365A7">
              <w:rPr>
                <w:b/>
                <w:color w:val="000000" w:themeColor="text1"/>
              </w:rPr>
              <w:t>Input</w:t>
            </w:r>
          </w:p>
          <w:p w14:paraId="5DBD12AD" w14:textId="77777777" w:rsidR="00952C36" w:rsidRPr="00A365A7" w:rsidRDefault="00952C36" w:rsidP="00451BA3">
            <w:pPr>
              <w:rPr>
                <w:color w:val="000000" w:themeColor="text1"/>
              </w:rPr>
            </w:pPr>
          </w:p>
          <w:p w14:paraId="60902247" w14:textId="76D58063" w:rsidR="00952C36" w:rsidRPr="00A365A7" w:rsidRDefault="00952C36" w:rsidP="00451BA3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 xml:space="preserve">Discuss features of non- fiction books. </w:t>
            </w:r>
          </w:p>
          <w:p w14:paraId="3982587B" w14:textId="77777777" w:rsidR="00952C36" w:rsidRPr="00A365A7" w:rsidRDefault="00952C36" w:rsidP="00451BA3">
            <w:pPr>
              <w:rPr>
                <w:color w:val="000000" w:themeColor="text1"/>
              </w:rPr>
            </w:pPr>
          </w:p>
          <w:p w14:paraId="0B9F2410" w14:textId="28A9976E" w:rsidR="00952C36" w:rsidRPr="00A365A7" w:rsidRDefault="00315558" w:rsidP="00451BA3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 xml:space="preserve">Children to write information needed for each page of their book. </w:t>
            </w:r>
            <w:r w:rsidR="00952C36" w:rsidRPr="00A365A7">
              <w:rPr>
                <w:color w:val="000000" w:themeColor="text1"/>
              </w:rPr>
              <w:t xml:space="preserve"> </w:t>
            </w:r>
          </w:p>
          <w:p w14:paraId="3C221A28" w14:textId="652643F7" w:rsidR="00B4709F" w:rsidRPr="00A365A7" w:rsidRDefault="00B4709F" w:rsidP="008C2EE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49" w:type="dxa"/>
          </w:tcPr>
          <w:p w14:paraId="03524188" w14:textId="22A2DBB1" w:rsidR="00B4709F" w:rsidRPr="00A365A7" w:rsidRDefault="00952C36" w:rsidP="00451BA3">
            <w:pPr>
              <w:rPr>
                <w:b/>
                <w:color w:val="000000" w:themeColor="text1"/>
              </w:rPr>
            </w:pPr>
            <w:r w:rsidRPr="00A365A7">
              <w:rPr>
                <w:b/>
                <w:color w:val="000000" w:themeColor="text1"/>
              </w:rPr>
              <w:t>Key Points:</w:t>
            </w:r>
          </w:p>
          <w:p w14:paraId="12B1B2E6" w14:textId="77777777" w:rsidR="00952C36" w:rsidRPr="00A365A7" w:rsidRDefault="00952C36" w:rsidP="00451BA3">
            <w:pPr>
              <w:rPr>
                <w:b/>
                <w:color w:val="000000" w:themeColor="text1"/>
              </w:rPr>
            </w:pPr>
          </w:p>
          <w:p w14:paraId="060AFC17" w14:textId="2444957E" w:rsidR="008C2EE6" w:rsidRPr="00A365A7" w:rsidRDefault="00952C36" w:rsidP="008C2EE6">
            <w:pPr>
              <w:rPr>
                <w:b/>
                <w:color w:val="000000" w:themeColor="text1"/>
                <w:sz w:val="20"/>
                <w:u w:val="single"/>
              </w:rPr>
            </w:pPr>
            <w:r w:rsidRPr="00A365A7">
              <w:rPr>
                <w:b/>
                <w:color w:val="000000" w:themeColor="text1"/>
                <w:sz w:val="20"/>
                <w:u w:val="single"/>
              </w:rPr>
              <w:t>Non- Fiction</w:t>
            </w:r>
          </w:p>
          <w:p w14:paraId="36B50D36" w14:textId="77777777" w:rsidR="00952C36" w:rsidRPr="00A365A7" w:rsidRDefault="00952C36" w:rsidP="008C2EE6">
            <w:pPr>
              <w:rPr>
                <w:color w:val="000000" w:themeColor="text1"/>
                <w:sz w:val="16"/>
              </w:rPr>
            </w:pPr>
            <w:r w:rsidRPr="00A365A7">
              <w:rPr>
                <w:color w:val="000000" w:themeColor="text1"/>
                <w:sz w:val="16"/>
              </w:rPr>
              <w:t>Sub-Headings</w:t>
            </w:r>
          </w:p>
          <w:p w14:paraId="5F73D9D9" w14:textId="77777777" w:rsidR="00952C36" w:rsidRPr="00A365A7" w:rsidRDefault="00952C36" w:rsidP="008C2EE6">
            <w:pPr>
              <w:rPr>
                <w:color w:val="000000" w:themeColor="text1"/>
                <w:sz w:val="16"/>
              </w:rPr>
            </w:pPr>
            <w:r w:rsidRPr="00A365A7">
              <w:rPr>
                <w:color w:val="000000" w:themeColor="text1"/>
                <w:sz w:val="16"/>
              </w:rPr>
              <w:t>Photographs</w:t>
            </w:r>
          </w:p>
          <w:p w14:paraId="17109B8A" w14:textId="77777777" w:rsidR="00952C36" w:rsidRPr="00A365A7" w:rsidRDefault="00952C36" w:rsidP="008C2EE6">
            <w:pPr>
              <w:rPr>
                <w:color w:val="000000" w:themeColor="text1"/>
                <w:sz w:val="16"/>
              </w:rPr>
            </w:pPr>
            <w:r w:rsidRPr="00A365A7">
              <w:rPr>
                <w:color w:val="000000" w:themeColor="text1"/>
                <w:sz w:val="16"/>
              </w:rPr>
              <w:t>Captions</w:t>
            </w:r>
          </w:p>
          <w:p w14:paraId="6E0C2360" w14:textId="77777777" w:rsidR="00952C36" w:rsidRPr="00A365A7" w:rsidRDefault="00952C36" w:rsidP="008C2EE6">
            <w:pPr>
              <w:rPr>
                <w:color w:val="000000" w:themeColor="text1"/>
                <w:sz w:val="16"/>
              </w:rPr>
            </w:pPr>
            <w:r w:rsidRPr="00A365A7">
              <w:rPr>
                <w:color w:val="000000" w:themeColor="text1"/>
                <w:sz w:val="16"/>
              </w:rPr>
              <w:t>Glossary</w:t>
            </w:r>
          </w:p>
          <w:p w14:paraId="7E38CCD6" w14:textId="77777777" w:rsidR="00952C36" w:rsidRPr="00A365A7" w:rsidRDefault="00952C36" w:rsidP="008C2EE6">
            <w:pPr>
              <w:rPr>
                <w:color w:val="000000" w:themeColor="text1"/>
                <w:sz w:val="16"/>
              </w:rPr>
            </w:pPr>
            <w:r w:rsidRPr="00A365A7">
              <w:rPr>
                <w:color w:val="000000" w:themeColor="text1"/>
                <w:sz w:val="16"/>
              </w:rPr>
              <w:t>Index Page</w:t>
            </w:r>
          </w:p>
          <w:p w14:paraId="6A35F89E" w14:textId="77777777" w:rsidR="00952C36" w:rsidRPr="00A365A7" w:rsidRDefault="00952C36" w:rsidP="008C2EE6">
            <w:pPr>
              <w:rPr>
                <w:color w:val="000000" w:themeColor="text1"/>
                <w:sz w:val="16"/>
              </w:rPr>
            </w:pPr>
            <w:r w:rsidRPr="00A365A7">
              <w:rPr>
                <w:color w:val="000000" w:themeColor="text1"/>
                <w:sz w:val="16"/>
              </w:rPr>
              <w:t>Labels</w:t>
            </w:r>
          </w:p>
          <w:p w14:paraId="71091097" w14:textId="77777777" w:rsidR="00952C36" w:rsidRPr="00A365A7" w:rsidRDefault="00952C36" w:rsidP="008C2EE6">
            <w:pPr>
              <w:rPr>
                <w:color w:val="000000" w:themeColor="text1"/>
                <w:sz w:val="16"/>
              </w:rPr>
            </w:pPr>
            <w:r w:rsidRPr="00A365A7">
              <w:rPr>
                <w:color w:val="000000" w:themeColor="text1"/>
                <w:sz w:val="16"/>
              </w:rPr>
              <w:t>Contents Page</w:t>
            </w:r>
          </w:p>
          <w:p w14:paraId="6EC0AD50" w14:textId="77777777" w:rsidR="00952C36" w:rsidRPr="00A365A7" w:rsidRDefault="00952C36" w:rsidP="008C2EE6">
            <w:pPr>
              <w:rPr>
                <w:color w:val="000000" w:themeColor="text1"/>
                <w:sz w:val="16"/>
              </w:rPr>
            </w:pPr>
          </w:p>
          <w:p w14:paraId="00D82F4D" w14:textId="7627C515" w:rsidR="00952C36" w:rsidRPr="00A365A7" w:rsidRDefault="00952C36" w:rsidP="008C2EE6">
            <w:pPr>
              <w:rPr>
                <w:b/>
                <w:color w:val="000000" w:themeColor="text1"/>
                <w:u w:val="single"/>
              </w:rPr>
            </w:pPr>
            <w:r w:rsidRPr="00A365A7">
              <w:rPr>
                <w:b/>
                <w:color w:val="000000" w:themeColor="text1"/>
                <w:u w:val="single"/>
              </w:rPr>
              <w:t>Fiction</w:t>
            </w:r>
          </w:p>
          <w:p w14:paraId="009B479C" w14:textId="77777777" w:rsidR="00952C36" w:rsidRPr="00A365A7" w:rsidRDefault="00952C36" w:rsidP="008C2EE6">
            <w:pPr>
              <w:rPr>
                <w:color w:val="000000" w:themeColor="text1"/>
                <w:sz w:val="16"/>
              </w:rPr>
            </w:pPr>
            <w:r w:rsidRPr="00A365A7">
              <w:rPr>
                <w:color w:val="000000" w:themeColor="text1"/>
                <w:sz w:val="16"/>
              </w:rPr>
              <w:t>Plot</w:t>
            </w:r>
          </w:p>
          <w:p w14:paraId="6A83DA91" w14:textId="77777777" w:rsidR="00952C36" w:rsidRPr="00A365A7" w:rsidRDefault="00952C36" w:rsidP="008C2EE6">
            <w:pPr>
              <w:rPr>
                <w:color w:val="000000" w:themeColor="text1"/>
                <w:sz w:val="16"/>
              </w:rPr>
            </w:pPr>
            <w:r w:rsidRPr="00A365A7">
              <w:rPr>
                <w:color w:val="000000" w:themeColor="text1"/>
                <w:sz w:val="16"/>
              </w:rPr>
              <w:t>Characters</w:t>
            </w:r>
          </w:p>
          <w:p w14:paraId="70C5CB79" w14:textId="77777777" w:rsidR="00952C36" w:rsidRPr="00A365A7" w:rsidRDefault="00952C36" w:rsidP="008C2EE6">
            <w:pPr>
              <w:rPr>
                <w:color w:val="000000" w:themeColor="text1"/>
                <w:sz w:val="16"/>
              </w:rPr>
            </w:pPr>
            <w:r w:rsidRPr="00A365A7">
              <w:rPr>
                <w:color w:val="000000" w:themeColor="text1"/>
                <w:sz w:val="16"/>
              </w:rPr>
              <w:t>Problem</w:t>
            </w:r>
          </w:p>
          <w:p w14:paraId="6F1BD312" w14:textId="77777777" w:rsidR="00952C36" w:rsidRPr="00A365A7" w:rsidRDefault="00952C36" w:rsidP="008C2EE6">
            <w:pPr>
              <w:rPr>
                <w:color w:val="000000" w:themeColor="text1"/>
                <w:sz w:val="16"/>
              </w:rPr>
            </w:pPr>
            <w:r w:rsidRPr="00A365A7">
              <w:rPr>
                <w:color w:val="000000" w:themeColor="text1"/>
                <w:sz w:val="16"/>
              </w:rPr>
              <w:t>Resolution</w:t>
            </w:r>
          </w:p>
          <w:p w14:paraId="76D7B790" w14:textId="77777777" w:rsidR="00952C36" w:rsidRPr="00A365A7" w:rsidRDefault="00952C36" w:rsidP="008C2EE6">
            <w:pPr>
              <w:rPr>
                <w:color w:val="000000" w:themeColor="text1"/>
                <w:sz w:val="16"/>
              </w:rPr>
            </w:pPr>
            <w:r w:rsidRPr="00A365A7">
              <w:rPr>
                <w:color w:val="000000" w:themeColor="text1"/>
                <w:sz w:val="16"/>
              </w:rPr>
              <w:t>Third Person</w:t>
            </w:r>
          </w:p>
          <w:p w14:paraId="32C3310B" w14:textId="77777777" w:rsidR="00952C36" w:rsidRPr="00A365A7" w:rsidRDefault="00952C36" w:rsidP="008C2EE6">
            <w:pPr>
              <w:rPr>
                <w:color w:val="000000" w:themeColor="text1"/>
                <w:sz w:val="16"/>
              </w:rPr>
            </w:pPr>
            <w:r w:rsidRPr="00A365A7">
              <w:rPr>
                <w:color w:val="000000" w:themeColor="text1"/>
                <w:sz w:val="16"/>
              </w:rPr>
              <w:t>Theme</w:t>
            </w:r>
          </w:p>
          <w:p w14:paraId="1B212645" w14:textId="01FC510A" w:rsidR="00952C36" w:rsidRPr="00A365A7" w:rsidRDefault="00952C36" w:rsidP="008C2EE6">
            <w:pPr>
              <w:rPr>
                <w:color w:val="000000" w:themeColor="text1"/>
                <w:sz w:val="16"/>
              </w:rPr>
            </w:pPr>
            <w:r w:rsidRPr="00A365A7">
              <w:rPr>
                <w:color w:val="000000" w:themeColor="text1"/>
                <w:sz w:val="16"/>
              </w:rPr>
              <w:t xml:space="preserve">Vocabulary. </w:t>
            </w:r>
          </w:p>
          <w:p w14:paraId="35C5455E" w14:textId="5986D274" w:rsidR="00952C36" w:rsidRPr="00A365A7" w:rsidRDefault="00952C36" w:rsidP="008C2EE6">
            <w:pPr>
              <w:rPr>
                <w:color w:val="000000" w:themeColor="text1"/>
                <w:sz w:val="16"/>
              </w:rPr>
            </w:pPr>
          </w:p>
        </w:tc>
      </w:tr>
      <w:tr w:rsidR="00A365A7" w:rsidRPr="00A365A7" w14:paraId="0DF5910E" w14:textId="77777777" w:rsidTr="00044376">
        <w:tc>
          <w:tcPr>
            <w:tcW w:w="1922" w:type="dxa"/>
          </w:tcPr>
          <w:p w14:paraId="4B1E1600" w14:textId="6948DBBA" w:rsidR="007B5BA1" w:rsidRPr="00A365A7" w:rsidRDefault="007B5BA1" w:rsidP="007B5BA1">
            <w:pPr>
              <w:rPr>
                <w:b/>
                <w:color w:val="000000" w:themeColor="text1"/>
                <w:u w:val="single"/>
              </w:rPr>
            </w:pPr>
            <w:r w:rsidRPr="00A365A7">
              <w:rPr>
                <w:b/>
                <w:color w:val="000000" w:themeColor="text1"/>
                <w:u w:val="single"/>
              </w:rPr>
              <w:t>Day two</w:t>
            </w:r>
          </w:p>
          <w:p w14:paraId="5C3ED73D" w14:textId="77777777" w:rsidR="007B5BA1" w:rsidRPr="00A365A7" w:rsidRDefault="007B5BA1" w:rsidP="007B5BA1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>Learning Focus:</w:t>
            </w:r>
          </w:p>
          <w:p w14:paraId="1BD9E941" w14:textId="0C9347CD" w:rsidR="007B5BA1" w:rsidRPr="00A365A7" w:rsidRDefault="007B5BA1" w:rsidP="007B5BA1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>Grammar -Expanded Sentences.</w:t>
            </w:r>
          </w:p>
        </w:tc>
        <w:tc>
          <w:tcPr>
            <w:tcW w:w="4169" w:type="dxa"/>
          </w:tcPr>
          <w:p w14:paraId="7820B673" w14:textId="66D3CEF0" w:rsidR="007B5BA1" w:rsidRPr="00A365A7" w:rsidRDefault="007B5BA1" w:rsidP="007B5BA1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 xml:space="preserve">Starter: Re-cap extended sentences. </w:t>
            </w:r>
          </w:p>
          <w:p w14:paraId="1A0450B1" w14:textId="77777777" w:rsidR="007B5BA1" w:rsidRPr="00A365A7" w:rsidRDefault="007B5BA1" w:rsidP="007B5BA1">
            <w:pPr>
              <w:rPr>
                <w:color w:val="000000" w:themeColor="text1"/>
              </w:rPr>
            </w:pPr>
          </w:p>
          <w:p w14:paraId="26F5D0E4" w14:textId="77777777" w:rsidR="00064C6C" w:rsidRPr="00A365A7" w:rsidRDefault="007B5BA1" w:rsidP="007B5BA1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 xml:space="preserve">HA – Children to write sub-headings for information written in their books: </w:t>
            </w:r>
          </w:p>
          <w:p w14:paraId="329853F8" w14:textId="3F5B8E99" w:rsidR="007B5BA1" w:rsidRPr="00A365A7" w:rsidRDefault="007B5BA1" w:rsidP="007B5BA1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>Children to write</w:t>
            </w:r>
            <w:r w:rsidRPr="00A365A7">
              <w:rPr>
                <w:rFonts w:ascii="Corbel" w:hAnsi="Corbel"/>
                <w:color w:val="000000" w:themeColor="text1"/>
                <w:sz w:val="20"/>
              </w:rPr>
              <w:t xml:space="preserve"> extended sentences under each picture taken from a non-fiction book about owls- link to research conducted. Have connectives word bank to support.</w:t>
            </w:r>
          </w:p>
          <w:p w14:paraId="18DA1761" w14:textId="36D50718" w:rsidR="007B5BA1" w:rsidRPr="00A365A7" w:rsidRDefault="007B5BA1" w:rsidP="007B5BA1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>MA – Children to write subheadings for various owl pictures. Children to c</w:t>
            </w:r>
            <w:r w:rsidRPr="00A365A7">
              <w:rPr>
                <w:rFonts w:ascii="Corbel" w:hAnsi="Corbel"/>
                <w:color w:val="000000" w:themeColor="text1"/>
                <w:sz w:val="20"/>
              </w:rPr>
              <w:t>omplete sentences by writing two non-fiction sentences, with one extended sentence, underneath each picture of an owl.  Can you use ‘and’ or ‘because’ to join two ideas?</w:t>
            </w:r>
          </w:p>
          <w:p w14:paraId="01BFA641" w14:textId="486519BC" w:rsidR="007B5BA1" w:rsidRPr="00A365A7" w:rsidRDefault="007B5BA1" w:rsidP="007B5BA1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>LA – Children c</w:t>
            </w:r>
            <w:r w:rsidRPr="00A365A7">
              <w:rPr>
                <w:rFonts w:ascii="Corbel" w:hAnsi="Corbel"/>
                <w:color w:val="000000" w:themeColor="text1"/>
                <w:sz w:val="20"/>
              </w:rPr>
              <w:t xml:space="preserve">omplete subheadings for various pictures taken from Informative Owl text. Children to caption pictures with simple sentences. </w:t>
            </w:r>
          </w:p>
          <w:p w14:paraId="3E7C8C0D" w14:textId="571DCEFE" w:rsidR="007B5BA1" w:rsidRPr="00A365A7" w:rsidRDefault="007B5BA1" w:rsidP="007B5BA1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627" w:type="dxa"/>
          </w:tcPr>
          <w:p w14:paraId="3EDF5EFE" w14:textId="77777777" w:rsidR="007B5BA1" w:rsidRPr="00A365A7" w:rsidRDefault="007B5BA1" w:rsidP="007B5BA1">
            <w:pPr>
              <w:rPr>
                <w:b/>
                <w:color w:val="000000" w:themeColor="text1"/>
              </w:rPr>
            </w:pPr>
            <w:r w:rsidRPr="00A365A7">
              <w:rPr>
                <w:b/>
                <w:color w:val="000000" w:themeColor="text1"/>
              </w:rPr>
              <w:t>Input</w:t>
            </w:r>
          </w:p>
          <w:p w14:paraId="242103F9" w14:textId="5BC3119A" w:rsidR="007B5BA1" w:rsidRPr="00A365A7" w:rsidRDefault="007B5BA1" w:rsidP="007B5BA1">
            <w:pPr>
              <w:rPr>
                <w:b/>
                <w:color w:val="000000" w:themeColor="text1"/>
              </w:rPr>
            </w:pPr>
            <w:r w:rsidRPr="00A365A7">
              <w:rPr>
                <w:color w:val="000000" w:themeColor="text1"/>
              </w:rPr>
              <w:t xml:space="preserve">Re-cap using conjunctions to extend sentences and add information. </w:t>
            </w:r>
          </w:p>
        </w:tc>
        <w:tc>
          <w:tcPr>
            <w:tcW w:w="1349" w:type="dxa"/>
          </w:tcPr>
          <w:p w14:paraId="70D6F3F1" w14:textId="77777777" w:rsidR="007B5BA1" w:rsidRPr="00A365A7" w:rsidRDefault="007B5BA1" w:rsidP="007B5BA1">
            <w:pPr>
              <w:rPr>
                <w:b/>
                <w:color w:val="000000" w:themeColor="text1"/>
              </w:rPr>
            </w:pPr>
            <w:r w:rsidRPr="00A365A7">
              <w:rPr>
                <w:b/>
                <w:color w:val="000000" w:themeColor="text1"/>
              </w:rPr>
              <w:t>Key Points:</w:t>
            </w:r>
          </w:p>
          <w:p w14:paraId="01594C68" w14:textId="77777777" w:rsidR="007B5BA1" w:rsidRPr="00A365A7" w:rsidRDefault="007B5BA1" w:rsidP="007B5BA1">
            <w:pPr>
              <w:rPr>
                <w:b/>
                <w:color w:val="000000" w:themeColor="text1"/>
              </w:rPr>
            </w:pPr>
          </w:p>
          <w:p w14:paraId="59D4DBF7" w14:textId="77777777" w:rsidR="007B5BA1" w:rsidRPr="00A365A7" w:rsidRDefault="007B5BA1" w:rsidP="007B5BA1">
            <w:pPr>
              <w:rPr>
                <w:bCs/>
                <w:color w:val="000000" w:themeColor="text1"/>
              </w:rPr>
            </w:pPr>
            <w:r w:rsidRPr="00A365A7">
              <w:rPr>
                <w:b/>
                <w:color w:val="000000" w:themeColor="text1"/>
              </w:rPr>
              <w:t>‘</w:t>
            </w:r>
            <w:proofErr w:type="gramStart"/>
            <w:r w:rsidRPr="00A365A7">
              <w:rPr>
                <w:bCs/>
                <w:color w:val="000000" w:themeColor="text1"/>
              </w:rPr>
              <w:t>and</w:t>
            </w:r>
            <w:proofErr w:type="gramEnd"/>
            <w:r w:rsidRPr="00A365A7">
              <w:rPr>
                <w:bCs/>
                <w:color w:val="000000" w:themeColor="text1"/>
              </w:rPr>
              <w:t xml:space="preserve">’ is used to join 2 clauses together. </w:t>
            </w:r>
          </w:p>
          <w:p w14:paraId="560776AF" w14:textId="77777777" w:rsidR="007B5BA1" w:rsidRPr="00A365A7" w:rsidRDefault="007B5BA1" w:rsidP="007B5BA1">
            <w:pPr>
              <w:rPr>
                <w:bCs/>
                <w:color w:val="000000" w:themeColor="text1"/>
              </w:rPr>
            </w:pPr>
            <w:r w:rsidRPr="00A365A7">
              <w:rPr>
                <w:bCs/>
                <w:color w:val="000000" w:themeColor="text1"/>
              </w:rPr>
              <w:t>‘</w:t>
            </w:r>
            <w:proofErr w:type="gramStart"/>
            <w:r w:rsidRPr="00A365A7">
              <w:rPr>
                <w:bCs/>
                <w:color w:val="000000" w:themeColor="text1"/>
              </w:rPr>
              <w:t>because</w:t>
            </w:r>
            <w:proofErr w:type="gramEnd"/>
            <w:r w:rsidRPr="00A365A7">
              <w:rPr>
                <w:bCs/>
                <w:color w:val="000000" w:themeColor="text1"/>
              </w:rPr>
              <w:t xml:space="preserve">’ is used to extend sentences and add more information. </w:t>
            </w:r>
          </w:p>
          <w:p w14:paraId="0D082EBC" w14:textId="26E831C4" w:rsidR="007B5BA1" w:rsidRPr="00A365A7" w:rsidRDefault="007B5BA1" w:rsidP="007B5BA1">
            <w:pPr>
              <w:rPr>
                <w:color w:val="000000" w:themeColor="text1"/>
              </w:rPr>
            </w:pPr>
          </w:p>
        </w:tc>
      </w:tr>
      <w:tr w:rsidR="00A365A7" w:rsidRPr="00A365A7" w14:paraId="4AB94EE6" w14:textId="77777777" w:rsidTr="00044376">
        <w:tc>
          <w:tcPr>
            <w:tcW w:w="1922" w:type="dxa"/>
          </w:tcPr>
          <w:p w14:paraId="20CA86C0" w14:textId="022E5FB3" w:rsidR="00B4709F" w:rsidRPr="00A365A7" w:rsidRDefault="00B4709F" w:rsidP="00451BA3">
            <w:pPr>
              <w:rPr>
                <w:b/>
                <w:color w:val="000000" w:themeColor="text1"/>
                <w:u w:val="single"/>
              </w:rPr>
            </w:pPr>
            <w:r w:rsidRPr="00A365A7">
              <w:rPr>
                <w:b/>
                <w:color w:val="000000" w:themeColor="text1"/>
                <w:u w:val="single"/>
              </w:rPr>
              <w:t>Day three</w:t>
            </w:r>
          </w:p>
          <w:p w14:paraId="14A0443A" w14:textId="77777777" w:rsidR="00B4709F" w:rsidRPr="00A365A7" w:rsidRDefault="00B4709F" w:rsidP="00451BA3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>Learning Focus</w:t>
            </w:r>
            <w:r w:rsidR="00FE53F4" w:rsidRPr="00A365A7">
              <w:rPr>
                <w:color w:val="000000" w:themeColor="text1"/>
              </w:rPr>
              <w:t>:</w:t>
            </w:r>
          </w:p>
          <w:p w14:paraId="1EB2A127" w14:textId="77777777" w:rsidR="00B4709F" w:rsidRPr="00A365A7" w:rsidRDefault="00B4709F" w:rsidP="00935657">
            <w:pPr>
              <w:rPr>
                <w:color w:val="000000" w:themeColor="text1"/>
              </w:rPr>
            </w:pPr>
          </w:p>
          <w:p w14:paraId="651E8E34" w14:textId="174F57CF" w:rsidR="006249CF" w:rsidRPr="00A365A7" w:rsidRDefault="006249CF" w:rsidP="00935657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 xml:space="preserve">To retrieve information from a simple non-fiction text. </w:t>
            </w:r>
          </w:p>
        </w:tc>
        <w:tc>
          <w:tcPr>
            <w:tcW w:w="4169" w:type="dxa"/>
          </w:tcPr>
          <w:p w14:paraId="2C9D0539" w14:textId="59E8588B" w:rsidR="008163F1" w:rsidRPr="00A365A7" w:rsidRDefault="008163F1" w:rsidP="009047F2">
            <w:pPr>
              <w:rPr>
                <w:b/>
                <w:color w:val="000000" w:themeColor="text1"/>
              </w:rPr>
            </w:pPr>
            <w:r w:rsidRPr="00A365A7">
              <w:rPr>
                <w:b/>
                <w:color w:val="000000" w:themeColor="text1"/>
              </w:rPr>
              <w:t xml:space="preserve">Group 1 </w:t>
            </w:r>
          </w:p>
          <w:p w14:paraId="04FEB3A1" w14:textId="74C24215" w:rsidR="006249CF" w:rsidRPr="00A365A7" w:rsidRDefault="006249CF" w:rsidP="006249CF">
            <w:pPr>
              <w:rPr>
                <w:rFonts w:ascii="Corbel" w:hAnsi="Corbel"/>
                <w:color w:val="000000" w:themeColor="text1"/>
                <w:sz w:val="20"/>
              </w:rPr>
            </w:pPr>
            <w:r w:rsidRPr="00A365A7">
              <w:rPr>
                <w:color w:val="000000" w:themeColor="text1"/>
              </w:rPr>
              <w:t xml:space="preserve">HA – </w:t>
            </w:r>
            <w:r w:rsidRPr="00A365A7">
              <w:rPr>
                <w:rFonts w:ascii="Corbel" w:hAnsi="Corbel"/>
                <w:color w:val="000000" w:themeColor="text1"/>
                <w:sz w:val="20"/>
              </w:rPr>
              <w:t xml:space="preserve">Children to use an age-appropriate website to find the answers to the questions we asked about owls. </w:t>
            </w:r>
          </w:p>
          <w:p w14:paraId="5B6E2154" w14:textId="7908223F" w:rsidR="00F13A1C" w:rsidRPr="00A365A7" w:rsidRDefault="00F13A1C" w:rsidP="006249CF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>https://www.ictgames.com/mobilePage/nocturnal/index.html</w:t>
            </w:r>
          </w:p>
          <w:p w14:paraId="70FD934C" w14:textId="4ED8EAA3" w:rsidR="006249CF" w:rsidRPr="00A365A7" w:rsidRDefault="006249CF" w:rsidP="006249CF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 xml:space="preserve">MA </w:t>
            </w:r>
            <w:r w:rsidR="00E0612B" w:rsidRPr="00A365A7">
              <w:rPr>
                <w:color w:val="000000" w:themeColor="text1"/>
              </w:rPr>
              <w:t>–</w:t>
            </w:r>
            <w:r w:rsidRPr="00A365A7">
              <w:rPr>
                <w:color w:val="000000" w:themeColor="text1"/>
              </w:rPr>
              <w:t xml:space="preserve"> </w:t>
            </w:r>
            <w:r w:rsidR="00E0612B" w:rsidRPr="00A365A7">
              <w:rPr>
                <w:color w:val="000000" w:themeColor="text1"/>
                <w:sz w:val="20"/>
                <w:szCs w:val="20"/>
              </w:rPr>
              <w:t>Children to use</w:t>
            </w:r>
            <w:r w:rsidR="00E0612B" w:rsidRPr="00A365A7">
              <w:rPr>
                <w:color w:val="000000" w:themeColor="text1"/>
              </w:rPr>
              <w:t xml:space="preserve"> </w:t>
            </w:r>
            <w:r w:rsidRPr="00A365A7">
              <w:rPr>
                <w:rFonts w:ascii="Corbel" w:hAnsi="Corbel"/>
                <w:color w:val="000000" w:themeColor="text1"/>
                <w:sz w:val="20"/>
              </w:rPr>
              <w:t>non-fiction books about owls to find answer to the questions we asked</w:t>
            </w:r>
            <w:proofErr w:type="gramStart"/>
            <w:r w:rsidRPr="00A365A7">
              <w:rPr>
                <w:rFonts w:ascii="Corbel" w:hAnsi="Corbel"/>
                <w:color w:val="000000" w:themeColor="text1"/>
                <w:sz w:val="20"/>
              </w:rPr>
              <w:t>..</w:t>
            </w:r>
            <w:proofErr w:type="gramEnd"/>
            <w:r w:rsidRPr="00A365A7">
              <w:rPr>
                <w:rFonts w:ascii="Corbel" w:hAnsi="Corbel"/>
                <w:color w:val="000000" w:themeColor="text1"/>
                <w:sz w:val="20"/>
              </w:rPr>
              <w:t xml:space="preserve"> Use contents page and index.</w:t>
            </w:r>
          </w:p>
          <w:p w14:paraId="4B08C5DE" w14:textId="77777777" w:rsidR="006249CF" w:rsidRPr="00A365A7" w:rsidRDefault="006249CF" w:rsidP="006249CF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>In pairs</w:t>
            </w:r>
          </w:p>
          <w:p w14:paraId="3082ED46" w14:textId="5431F6F3" w:rsidR="006249CF" w:rsidRPr="00A365A7" w:rsidRDefault="006249CF" w:rsidP="006249CF">
            <w:pPr>
              <w:rPr>
                <w:rFonts w:ascii="Corbel" w:hAnsi="Corbel"/>
                <w:color w:val="000000" w:themeColor="text1"/>
                <w:sz w:val="20"/>
              </w:rPr>
            </w:pPr>
            <w:r w:rsidRPr="00A365A7">
              <w:rPr>
                <w:color w:val="000000" w:themeColor="text1"/>
              </w:rPr>
              <w:t xml:space="preserve">LA - </w:t>
            </w:r>
            <w:r w:rsidRPr="00A365A7">
              <w:rPr>
                <w:rFonts w:ascii="Corbel" w:hAnsi="Corbel"/>
                <w:color w:val="000000" w:themeColor="text1"/>
                <w:sz w:val="20"/>
              </w:rPr>
              <w:t>As a group, use a simple non-fiction book about owls to find the answers to the questions we asked</w:t>
            </w:r>
          </w:p>
          <w:p w14:paraId="6E28379B" w14:textId="77777777" w:rsidR="009712EC" w:rsidRPr="00A365A7" w:rsidRDefault="009712EC" w:rsidP="009047F2">
            <w:pPr>
              <w:rPr>
                <w:b/>
                <w:color w:val="000000" w:themeColor="text1"/>
              </w:rPr>
            </w:pPr>
          </w:p>
          <w:p w14:paraId="23A92AB9" w14:textId="34CB2D76" w:rsidR="00080B7A" w:rsidRPr="00A365A7" w:rsidRDefault="00080B7A" w:rsidP="009712EC">
            <w:pPr>
              <w:rPr>
                <w:color w:val="000000" w:themeColor="text1"/>
              </w:rPr>
            </w:pPr>
          </w:p>
        </w:tc>
        <w:tc>
          <w:tcPr>
            <w:tcW w:w="1627" w:type="dxa"/>
          </w:tcPr>
          <w:p w14:paraId="2BD8B248" w14:textId="77777777" w:rsidR="00B4709F" w:rsidRPr="00A365A7" w:rsidRDefault="00B4709F" w:rsidP="00451BA3">
            <w:pPr>
              <w:rPr>
                <w:b/>
                <w:color w:val="000000" w:themeColor="text1"/>
              </w:rPr>
            </w:pPr>
            <w:r w:rsidRPr="00A365A7">
              <w:rPr>
                <w:b/>
                <w:color w:val="000000" w:themeColor="text1"/>
              </w:rPr>
              <w:t>Input</w:t>
            </w:r>
          </w:p>
          <w:p w14:paraId="7D46BFF3" w14:textId="77777777" w:rsidR="00B4709F" w:rsidRPr="00A365A7" w:rsidRDefault="00E0612B" w:rsidP="00E0612B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 xml:space="preserve">As a group – discuss and create a list of questions that could help us create a non-fiction text. </w:t>
            </w:r>
          </w:p>
          <w:p w14:paraId="28B1C208" w14:textId="2029C08B" w:rsidR="00E0612B" w:rsidRPr="00A365A7" w:rsidRDefault="00E0612B" w:rsidP="00E0612B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 xml:space="preserve">Model finding information </w:t>
            </w:r>
            <w:r w:rsidRPr="00A365A7">
              <w:rPr>
                <w:color w:val="000000" w:themeColor="text1"/>
              </w:rPr>
              <w:lastRenderedPageBreak/>
              <w:t xml:space="preserve">and writing it in an informative way. </w:t>
            </w:r>
          </w:p>
        </w:tc>
        <w:tc>
          <w:tcPr>
            <w:tcW w:w="1349" w:type="dxa"/>
          </w:tcPr>
          <w:p w14:paraId="4578DFFE" w14:textId="77777777" w:rsidR="00B4709F" w:rsidRPr="00A365A7" w:rsidRDefault="00E0612B" w:rsidP="00DD63D9">
            <w:pPr>
              <w:rPr>
                <w:b/>
                <w:bCs/>
                <w:color w:val="000000" w:themeColor="text1"/>
              </w:rPr>
            </w:pPr>
            <w:r w:rsidRPr="00A365A7">
              <w:rPr>
                <w:b/>
                <w:bCs/>
                <w:color w:val="000000" w:themeColor="text1"/>
              </w:rPr>
              <w:lastRenderedPageBreak/>
              <w:t>Key Points:</w:t>
            </w:r>
          </w:p>
          <w:p w14:paraId="1FB9AC32" w14:textId="77777777" w:rsidR="00E0612B" w:rsidRPr="00A365A7" w:rsidRDefault="00E0612B" w:rsidP="00DD63D9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 xml:space="preserve">Online Safety. </w:t>
            </w:r>
          </w:p>
          <w:p w14:paraId="525CBC86" w14:textId="186CEEDE" w:rsidR="00E0612B" w:rsidRPr="00A365A7" w:rsidRDefault="00E0612B" w:rsidP="00DD63D9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 xml:space="preserve">Making notes. </w:t>
            </w:r>
          </w:p>
        </w:tc>
      </w:tr>
      <w:tr w:rsidR="00A365A7" w:rsidRPr="00A365A7" w14:paraId="27AB0BFA" w14:textId="77777777" w:rsidTr="00044376">
        <w:tc>
          <w:tcPr>
            <w:tcW w:w="1922" w:type="dxa"/>
          </w:tcPr>
          <w:p w14:paraId="4214AED0" w14:textId="6893B239" w:rsidR="00473602" w:rsidRPr="00A365A7" w:rsidRDefault="00473602" w:rsidP="00473602">
            <w:pPr>
              <w:rPr>
                <w:b/>
                <w:color w:val="000000" w:themeColor="text1"/>
                <w:u w:val="single"/>
              </w:rPr>
            </w:pPr>
            <w:r w:rsidRPr="00A365A7">
              <w:rPr>
                <w:b/>
                <w:color w:val="000000" w:themeColor="text1"/>
                <w:u w:val="single"/>
              </w:rPr>
              <w:t>Day four</w:t>
            </w:r>
          </w:p>
          <w:p w14:paraId="340A8846" w14:textId="77777777" w:rsidR="00473602" w:rsidRPr="00A365A7" w:rsidRDefault="00473602" w:rsidP="00473602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>Learning Focus:</w:t>
            </w:r>
          </w:p>
          <w:p w14:paraId="131AB8D4" w14:textId="77777777" w:rsidR="00473602" w:rsidRPr="00A365A7" w:rsidRDefault="00473602" w:rsidP="00473602">
            <w:pPr>
              <w:rPr>
                <w:color w:val="000000" w:themeColor="text1"/>
              </w:rPr>
            </w:pPr>
          </w:p>
          <w:p w14:paraId="4536F64D" w14:textId="12BA5A3B" w:rsidR="00473602" w:rsidRPr="00A365A7" w:rsidRDefault="00473602" w:rsidP="00473602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 xml:space="preserve">Writing suitable sentences for a non-fiction text. </w:t>
            </w:r>
          </w:p>
          <w:p w14:paraId="09DDE4C4" w14:textId="615CEE83" w:rsidR="00473602" w:rsidRPr="00A365A7" w:rsidRDefault="00473602" w:rsidP="00473602">
            <w:pPr>
              <w:rPr>
                <w:color w:val="000000" w:themeColor="text1"/>
              </w:rPr>
            </w:pPr>
          </w:p>
        </w:tc>
        <w:tc>
          <w:tcPr>
            <w:tcW w:w="4169" w:type="dxa"/>
          </w:tcPr>
          <w:p w14:paraId="257DF35F" w14:textId="77777777" w:rsidR="00473602" w:rsidRPr="00A365A7" w:rsidRDefault="007B5BA1" w:rsidP="007B5BA1">
            <w:pPr>
              <w:rPr>
                <w:rFonts w:ascii="Corbel" w:hAnsi="Corbel"/>
                <w:b/>
                <w:color w:val="000000" w:themeColor="text1"/>
                <w:sz w:val="20"/>
              </w:rPr>
            </w:pPr>
            <w:r w:rsidRPr="00A365A7">
              <w:rPr>
                <w:rFonts w:ascii="Corbel" w:hAnsi="Corbel"/>
                <w:b/>
                <w:color w:val="000000" w:themeColor="text1"/>
                <w:sz w:val="20"/>
              </w:rPr>
              <w:t>Starter:</w:t>
            </w:r>
          </w:p>
          <w:p w14:paraId="2C7C393D" w14:textId="77777777" w:rsidR="00064C6C" w:rsidRPr="00A365A7" w:rsidRDefault="00064C6C" w:rsidP="00064C6C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 xml:space="preserve">Work through features throughout the lesson – At each feature, give children time to write their information into their book. </w:t>
            </w:r>
          </w:p>
          <w:p w14:paraId="34AC9541" w14:textId="77777777" w:rsidR="00064C6C" w:rsidRPr="00A365A7" w:rsidRDefault="00064C6C" w:rsidP="00064C6C">
            <w:pPr>
              <w:rPr>
                <w:color w:val="000000" w:themeColor="text1"/>
              </w:rPr>
            </w:pPr>
          </w:p>
          <w:p w14:paraId="7D7A7330" w14:textId="1F979410" w:rsidR="00A365A7" w:rsidRPr="00A365A7" w:rsidRDefault="00064C6C" w:rsidP="00A365A7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 xml:space="preserve">Highers: </w:t>
            </w:r>
            <w:r w:rsidR="00A365A7" w:rsidRPr="00A365A7">
              <w:rPr>
                <w:color w:val="000000" w:themeColor="text1"/>
              </w:rPr>
              <w:t xml:space="preserve"> Write features into their books. </w:t>
            </w:r>
          </w:p>
          <w:p w14:paraId="2CDA72FF" w14:textId="5DA1EBE7" w:rsidR="00A365A7" w:rsidRPr="00A365A7" w:rsidRDefault="00A365A7" w:rsidP="00A365A7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>Glossary – What words will they define?</w:t>
            </w:r>
          </w:p>
          <w:p w14:paraId="537A6FD6" w14:textId="77777777" w:rsidR="00A365A7" w:rsidRPr="00A365A7" w:rsidRDefault="00A365A7" w:rsidP="00A365A7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 xml:space="preserve">Main text – Diet, characteristics, Habitat.  </w:t>
            </w:r>
          </w:p>
          <w:p w14:paraId="1517FE1C" w14:textId="77777777" w:rsidR="00A365A7" w:rsidRPr="00A365A7" w:rsidRDefault="00A365A7" w:rsidP="00064C6C">
            <w:pPr>
              <w:rPr>
                <w:color w:val="000000" w:themeColor="text1"/>
              </w:rPr>
            </w:pPr>
          </w:p>
          <w:p w14:paraId="581BEA26" w14:textId="77777777" w:rsidR="00064C6C" w:rsidRPr="00A365A7" w:rsidRDefault="00064C6C" w:rsidP="00064C6C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 xml:space="preserve">MA: Children to write 2 features for their owl non-fiction text. </w:t>
            </w:r>
          </w:p>
          <w:p w14:paraId="547C38E9" w14:textId="3CA01A16" w:rsidR="00A365A7" w:rsidRPr="00A365A7" w:rsidRDefault="00064C6C" w:rsidP="00064C6C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>Glossary – What words will they define?</w:t>
            </w:r>
          </w:p>
          <w:p w14:paraId="23E68820" w14:textId="77777777" w:rsidR="00A365A7" w:rsidRPr="00A365A7" w:rsidRDefault="00A365A7" w:rsidP="00A365A7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>What words will they define?</w:t>
            </w:r>
          </w:p>
          <w:p w14:paraId="5E0106DE" w14:textId="77777777" w:rsidR="00A365A7" w:rsidRPr="00A365A7" w:rsidRDefault="00A365A7" w:rsidP="00A365A7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 xml:space="preserve">Main text – Diet, characteristics, Habitat.  </w:t>
            </w:r>
          </w:p>
          <w:p w14:paraId="651596DB" w14:textId="77777777" w:rsidR="00A365A7" w:rsidRPr="00A365A7" w:rsidRDefault="00A365A7" w:rsidP="00064C6C">
            <w:pPr>
              <w:rPr>
                <w:color w:val="000000" w:themeColor="text1"/>
              </w:rPr>
            </w:pPr>
          </w:p>
          <w:p w14:paraId="389EF9B0" w14:textId="77777777" w:rsidR="00064C6C" w:rsidRPr="00A365A7" w:rsidRDefault="00064C6C" w:rsidP="00064C6C">
            <w:pPr>
              <w:rPr>
                <w:color w:val="000000" w:themeColor="text1"/>
              </w:rPr>
            </w:pPr>
          </w:p>
          <w:p w14:paraId="24F3D068" w14:textId="77777777" w:rsidR="00A365A7" w:rsidRPr="00A365A7" w:rsidRDefault="00064C6C" w:rsidP="00A365A7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>LA: Children to match examples of information with relevant features.</w:t>
            </w:r>
          </w:p>
          <w:p w14:paraId="604A8FEF" w14:textId="77777777" w:rsidR="00A365A7" w:rsidRPr="00A365A7" w:rsidRDefault="00A365A7" w:rsidP="00A365A7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 xml:space="preserve">Children to find words associated with owls. </w:t>
            </w:r>
          </w:p>
          <w:p w14:paraId="0D6F45F3" w14:textId="77777777" w:rsidR="00A365A7" w:rsidRPr="00A365A7" w:rsidRDefault="00A365A7" w:rsidP="00A365A7">
            <w:pPr>
              <w:rPr>
                <w:color w:val="000000" w:themeColor="text1"/>
              </w:rPr>
            </w:pPr>
            <w:proofErr w:type="gramStart"/>
            <w:r w:rsidRPr="00A365A7">
              <w:rPr>
                <w:color w:val="000000" w:themeColor="text1"/>
              </w:rPr>
              <w:t>e.g</w:t>
            </w:r>
            <w:proofErr w:type="gramEnd"/>
            <w:r w:rsidRPr="00A365A7">
              <w:rPr>
                <w:color w:val="000000" w:themeColor="text1"/>
              </w:rPr>
              <w:t xml:space="preserve">. beak, mice, night. </w:t>
            </w:r>
          </w:p>
          <w:p w14:paraId="2BC1B597" w14:textId="735E36A1" w:rsidR="00B62351" w:rsidRPr="00A365A7" w:rsidRDefault="00A365A7" w:rsidP="00A365A7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 xml:space="preserve">Children to then place these words under relevant subheadings. </w:t>
            </w:r>
            <w:r w:rsidRPr="00A365A7">
              <w:rPr>
                <w:rFonts w:ascii="Corbel" w:hAnsi="Corbel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627" w:type="dxa"/>
          </w:tcPr>
          <w:p w14:paraId="574BF677" w14:textId="1C84994D" w:rsidR="00473602" w:rsidRPr="00A365A7" w:rsidRDefault="00473602" w:rsidP="00473602">
            <w:pPr>
              <w:rPr>
                <w:b/>
                <w:color w:val="000000" w:themeColor="text1"/>
              </w:rPr>
            </w:pPr>
            <w:r w:rsidRPr="00A365A7">
              <w:rPr>
                <w:b/>
                <w:color w:val="000000" w:themeColor="text1"/>
              </w:rPr>
              <w:t>Input</w:t>
            </w:r>
          </w:p>
          <w:p w14:paraId="099F8A14" w14:textId="3F3D3CBA" w:rsidR="00473602" w:rsidRPr="00A365A7" w:rsidRDefault="00473602" w:rsidP="00473602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 xml:space="preserve">Introduce using conjunctions to extend sentences and add information. </w:t>
            </w:r>
          </w:p>
        </w:tc>
        <w:tc>
          <w:tcPr>
            <w:tcW w:w="1349" w:type="dxa"/>
          </w:tcPr>
          <w:p w14:paraId="1F0C2231" w14:textId="57ECC986" w:rsidR="00044376" w:rsidRPr="00A365A7" w:rsidRDefault="00473602" w:rsidP="00473602">
            <w:pPr>
              <w:rPr>
                <w:b/>
                <w:color w:val="000000" w:themeColor="text1"/>
              </w:rPr>
            </w:pPr>
            <w:r w:rsidRPr="00A365A7">
              <w:rPr>
                <w:b/>
                <w:color w:val="000000" w:themeColor="text1"/>
              </w:rPr>
              <w:t xml:space="preserve">Key </w:t>
            </w:r>
            <w:r w:rsidR="00044376" w:rsidRPr="00A365A7">
              <w:rPr>
                <w:b/>
                <w:color w:val="000000" w:themeColor="text1"/>
              </w:rPr>
              <w:t>Points:</w:t>
            </w:r>
          </w:p>
          <w:p w14:paraId="31FC0C8C" w14:textId="2D7A1BCB" w:rsidR="00044376" w:rsidRPr="00A365A7" w:rsidRDefault="00044376" w:rsidP="00473602">
            <w:pPr>
              <w:rPr>
                <w:b/>
                <w:color w:val="000000" w:themeColor="text1"/>
              </w:rPr>
            </w:pPr>
          </w:p>
          <w:p w14:paraId="408918C8" w14:textId="1B775B67" w:rsidR="00044376" w:rsidRPr="00A365A7" w:rsidRDefault="00044376" w:rsidP="00473602">
            <w:pPr>
              <w:rPr>
                <w:bCs/>
                <w:color w:val="000000" w:themeColor="text1"/>
              </w:rPr>
            </w:pPr>
            <w:r w:rsidRPr="00A365A7">
              <w:rPr>
                <w:b/>
                <w:color w:val="000000" w:themeColor="text1"/>
              </w:rPr>
              <w:t>‘</w:t>
            </w:r>
            <w:r w:rsidRPr="00A365A7">
              <w:rPr>
                <w:bCs/>
                <w:color w:val="000000" w:themeColor="text1"/>
              </w:rPr>
              <w:t xml:space="preserve">and’ is used to join 2 clauses together. </w:t>
            </w:r>
          </w:p>
          <w:p w14:paraId="4CFA50EA" w14:textId="665748FF" w:rsidR="00044376" w:rsidRPr="00A365A7" w:rsidRDefault="00044376" w:rsidP="00473602">
            <w:pPr>
              <w:rPr>
                <w:bCs/>
                <w:color w:val="000000" w:themeColor="text1"/>
              </w:rPr>
            </w:pPr>
            <w:r w:rsidRPr="00A365A7">
              <w:rPr>
                <w:bCs/>
                <w:color w:val="000000" w:themeColor="text1"/>
              </w:rPr>
              <w:t xml:space="preserve">‘because’ is used to extend sentences and add more information. </w:t>
            </w:r>
          </w:p>
          <w:p w14:paraId="3E719D44" w14:textId="0019D109" w:rsidR="00473602" w:rsidRPr="00A365A7" w:rsidRDefault="00473602" w:rsidP="00473602">
            <w:pPr>
              <w:rPr>
                <w:color w:val="000000" w:themeColor="text1"/>
              </w:rPr>
            </w:pPr>
          </w:p>
        </w:tc>
      </w:tr>
      <w:tr w:rsidR="00A365A7" w:rsidRPr="00A365A7" w14:paraId="4F916386" w14:textId="77777777" w:rsidTr="00044376">
        <w:tc>
          <w:tcPr>
            <w:tcW w:w="1922" w:type="dxa"/>
          </w:tcPr>
          <w:p w14:paraId="67F73A3A" w14:textId="00DB2D1C" w:rsidR="00473602" w:rsidRPr="00A365A7" w:rsidRDefault="00473602" w:rsidP="00473602">
            <w:pPr>
              <w:rPr>
                <w:b/>
                <w:color w:val="000000" w:themeColor="text1"/>
                <w:u w:val="single"/>
              </w:rPr>
            </w:pPr>
            <w:r w:rsidRPr="00A365A7">
              <w:rPr>
                <w:b/>
                <w:color w:val="000000" w:themeColor="text1"/>
                <w:u w:val="single"/>
              </w:rPr>
              <w:t>Day five</w:t>
            </w:r>
          </w:p>
          <w:p w14:paraId="1281BD0F" w14:textId="77777777" w:rsidR="00473602" w:rsidRPr="00A365A7" w:rsidRDefault="00473602" w:rsidP="00473602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>Learning Focus:</w:t>
            </w:r>
          </w:p>
          <w:p w14:paraId="3C38BB23" w14:textId="05A9AD26" w:rsidR="00473602" w:rsidRPr="00A365A7" w:rsidRDefault="00044376" w:rsidP="00044376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>To up level sentences that are suitable for non-fiction text.</w:t>
            </w:r>
          </w:p>
        </w:tc>
        <w:tc>
          <w:tcPr>
            <w:tcW w:w="4169" w:type="dxa"/>
          </w:tcPr>
          <w:p w14:paraId="750EEDD8" w14:textId="222406DE" w:rsidR="00044376" w:rsidRPr="00A365A7" w:rsidRDefault="00044376" w:rsidP="00473602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 xml:space="preserve">Starter: Show 2 non-fiction texts – children are to decide which is better. Explain why. </w:t>
            </w:r>
          </w:p>
          <w:p w14:paraId="77B0EE00" w14:textId="77777777" w:rsidR="00961DF8" w:rsidRPr="00A365A7" w:rsidRDefault="00961DF8" w:rsidP="00473602">
            <w:pPr>
              <w:rPr>
                <w:color w:val="000000" w:themeColor="text1"/>
              </w:rPr>
            </w:pPr>
          </w:p>
          <w:p w14:paraId="6DD05A7A" w14:textId="77777777" w:rsidR="00961DF8" w:rsidRPr="00A365A7" w:rsidRDefault="00961DF8" w:rsidP="00473602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 xml:space="preserve">Children are to up-level their extended sentences from the previous day, responding to written/verbal feedback. </w:t>
            </w:r>
          </w:p>
          <w:p w14:paraId="4645F154" w14:textId="77777777" w:rsidR="00961DF8" w:rsidRPr="00A365A7" w:rsidRDefault="00961DF8" w:rsidP="00473602">
            <w:pPr>
              <w:rPr>
                <w:color w:val="000000" w:themeColor="text1"/>
              </w:rPr>
            </w:pPr>
          </w:p>
          <w:p w14:paraId="174B094C" w14:textId="77777777" w:rsidR="00473602" w:rsidRPr="00A365A7" w:rsidRDefault="00961DF8" w:rsidP="00473602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 xml:space="preserve">Children to complete a non-fiction style booklet about owls. </w:t>
            </w:r>
            <w:r w:rsidR="00473602" w:rsidRPr="00A365A7">
              <w:rPr>
                <w:color w:val="000000" w:themeColor="text1"/>
              </w:rPr>
              <w:t xml:space="preserve"> </w:t>
            </w:r>
          </w:p>
          <w:p w14:paraId="34B07496" w14:textId="77777777" w:rsidR="00B62351" w:rsidRPr="00A365A7" w:rsidRDefault="00B62351" w:rsidP="00473602">
            <w:pPr>
              <w:rPr>
                <w:color w:val="000000" w:themeColor="text1"/>
              </w:rPr>
            </w:pPr>
          </w:p>
          <w:p w14:paraId="700F0BBB" w14:textId="2E8F7052" w:rsidR="00B62351" w:rsidRPr="00A365A7" w:rsidRDefault="00B62351" w:rsidP="00473602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 xml:space="preserve">ALL MORNING – UPLEVEL AND WRITE OUT. </w:t>
            </w:r>
          </w:p>
        </w:tc>
        <w:tc>
          <w:tcPr>
            <w:tcW w:w="1627" w:type="dxa"/>
          </w:tcPr>
          <w:p w14:paraId="0C41F99A" w14:textId="77777777" w:rsidR="00473602" w:rsidRPr="00A365A7" w:rsidRDefault="00473602" w:rsidP="00473602">
            <w:pPr>
              <w:rPr>
                <w:b/>
                <w:color w:val="000000" w:themeColor="text1"/>
              </w:rPr>
            </w:pPr>
            <w:r w:rsidRPr="00A365A7">
              <w:rPr>
                <w:b/>
                <w:color w:val="000000" w:themeColor="text1"/>
              </w:rPr>
              <w:t>Input</w:t>
            </w:r>
          </w:p>
          <w:p w14:paraId="61399910" w14:textId="0AE8224E" w:rsidR="00473602" w:rsidRPr="00A365A7" w:rsidRDefault="00961DF8" w:rsidP="00473602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 xml:space="preserve">Model how to up-level work and share feedback with the rest of the class on 2 texts. </w:t>
            </w:r>
          </w:p>
        </w:tc>
        <w:tc>
          <w:tcPr>
            <w:tcW w:w="1349" w:type="dxa"/>
          </w:tcPr>
          <w:p w14:paraId="79B1D7F2" w14:textId="34CC4099" w:rsidR="00473602" w:rsidRPr="00A365A7" w:rsidRDefault="00961DF8" w:rsidP="00473602">
            <w:pPr>
              <w:rPr>
                <w:b/>
                <w:color w:val="000000" w:themeColor="text1"/>
              </w:rPr>
            </w:pPr>
            <w:r w:rsidRPr="00A365A7">
              <w:rPr>
                <w:b/>
                <w:color w:val="000000" w:themeColor="text1"/>
              </w:rPr>
              <w:t>Key Points:</w:t>
            </w:r>
          </w:p>
          <w:p w14:paraId="430E70E5" w14:textId="77777777" w:rsidR="00961DF8" w:rsidRPr="00A365A7" w:rsidRDefault="00961DF8" w:rsidP="00961DF8">
            <w:pPr>
              <w:rPr>
                <w:bCs/>
                <w:color w:val="000000" w:themeColor="text1"/>
              </w:rPr>
            </w:pPr>
            <w:r w:rsidRPr="00A365A7">
              <w:rPr>
                <w:b/>
                <w:color w:val="000000" w:themeColor="text1"/>
              </w:rPr>
              <w:t>‘</w:t>
            </w:r>
            <w:r w:rsidRPr="00A365A7">
              <w:rPr>
                <w:bCs/>
                <w:color w:val="000000" w:themeColor="text1"/>
              </w:rPr>
              <w:t xml:space="preserve">and’ is used to join 2 clauses together. </w:t>
            </w:r>
          </w:p>
          <w:p w14:paraId="1C0DCFF2" w14:textId="77777777" w:rsidR="00961DF8" w:rsidRPr="00A365A7" w:rsidRDefault="00961DF8" w:rsidP="00961DF8">
            <w:pPr>
              <w:rPr>
                <w:bCs/>
                <w:color w:val="000000" w:themeColor="text1"/>
              </w:rPr>
            </w:pPr>
            <w:r w:rsidRPr="00A365A7">
              <w:rPr>
                <w:bCs/>
                <w:color w:val="000000" w:themeColor="text1"/>
              </w:rPr>
              <w:t xml:space="preserve">‘because’ is used to extend sentences and add more information. </w:t>
            </w:r>
          </w:p>
          <w:p w14:paraId="1AD6F1FF" w14:textId="77777777" w:rsidR="00961DF8" w:rsidRPr="00A365A7" w:rsidRDefault="00961DF8" w:rsidP="00473602">
            <w:pPr>
              <w:rPr>
                <w:b/>
                <w:color w:val="000000" w:themeColor="text1"/>
              </w:rPr>
            </w:pPr>
          </w:p>
          <w:p w14:paraId="0C270256" w14:textId="467AA3E4" w:rsidR="00473602" w:rsidRPr="00A365A7" w:rsidRDefault="00473602" w:rsidP="00473602">
            <w:pPr>
              <w:rPr>
                <w:color w:val="000000" w:themeColor="text1"/>
              </w:rPr>
            </w:pPr>
          </w:p>
        </w:tc>
      </w:tr>
      <w:tr w:rsidR="00A365A7" w:rsidRPr="00A365A7" w14:paraId="537452D9" w14:textId="77777777" w:rsidTr="00044376">
        <w:trPr>
          <w:trHeight w:val="826"/>
        </w:trPr>
        <w:tc>
          <w:tcPr>
            <w:tcW w:w="9067" w:type="dxa"/>
            <w:gridSpan w:val="4"/>
          </w:tcPr>
          <w:p w14:paraId="17A3F40F" w14:textId="3B078AE5" w:rsidR="00473602" w:rsidRPr="00A365A7" w:rsidRDefault="00473602" w:rsidP="00473602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  <w:u w:val="single"/>
              </w:rPr>
              <w:t>Evaluation/Reflection/Intervention</w:t>
            </w:r>
            <w:r w:rsidRPr="00A365A7">
              <w:rPr>
                <w:color w:val="000000" w:themeColor="text1"/>
              </w:rPr>
              <w:t xml:space="preserve"> (To be completed in PPA)</w:t>
            </w:r>
          </w:p>
          <w:p w14:paraId="4F7E68DD" w14:textId="77777777" w:rsidR="00473602" w:rsidRPr="00A365A7" w:rsidRDefault="00473602" w:rsidP="00473602">
            <w:pPr>
              <w:rPr>
                <w:color w:val="000000" w:themeColor="text1"/>
              </w:rPr>
            </w:pPr>
          </w:p>
          <w:p w14:paraId="4D867612" w14:textId="77777777" w:rsidR="00473602" w:rsidRPr="00A365A7" w:rsidRDefault="00473602" w:rsidP="00473602">
            <w:pPr>
              <w:rPr>
                <w:color w:val="000000" w:themeColor="text1"/>
              </w:rPr>
            </w:pPr>
          </w:p>
          <w:p w14:paraId="3F89D0FC" w14:textId="77777777" w:rsidR="00473602" w:rsidRPr="00A365A7" w:rsidRDefault="00473602" w:rsidP="00473602">
            <w:pPr>
              <w:rPr>
                <w:color w:val="000000" w:themeColor="text1"/>
              </w:rPr>
            </w:pPr>
          </w:p>
          <w:p w14:paraId="25232033" w14:textId="77777777" w:rsidR="00473602" w:rsidRPr="00A365A7" w:rsidRDefault="00473602" w:rsidP="00473602">
            <w:pPr>
              <w:rPr>
                <w:color w:val="000000" w:themeColor="text1"/>
              </w:rPr>
            </w:pPr>
          </w:p>
          <w:p w14:paraId="4F971766" w14:textId="77777777" w:rsidR="00473602" w:rsidRPr="00A365A7" w:rsidRDefault="00473602" w:rsidP="00473602">
            <w:pPr>
              <w:rPr>
                <w:color w:val="000000" w:themeColor="text1"/>
              </w:rPr>
            </w:pPr>
          </w:p>
          <w:p w14:paraId="726979D8" w14:textId="77777777" w:rsidR="00473602" w:rsidRPr="00A365A7" w:rsidRDefault="00473602" w:rsidP="00473602">
            <w:pPr>
              <w:rPr>
                <w:color w:val="000000" w:themeColor="text1"/>
              </w:rPr>
            </w:pPr>
          </w:p>
        </w:tc>
      </w:tr>
    </w:tbl>
    <w:p w14:paraId="309B2094" w14:textId="77777777" w:rsidR="00451BA3" w:rsidRPr="00A365A7" w:rsidRDefault="00451BA3" w:rsidP="00451BA3">
      <w:pPr>
        <w:jc w:val="center"/>
        <w:rPr>
          <w:b/>
          <w:color w:val="000000" w:themeColor="text1"/>
          <w:u w:val="single"/>
        </w:rPr>
      </w:pPr>
      <w:bookmarkStart w:id="0" w:name="_GoBack"/>
      <w:bookmarkEnd w:id="0"/>
    </w:p>
    <w:sectPr w:rsidR="00451BA3" w:rsidRPr="00A36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A3"/>
    <w:rsid w:val="00004392"/>
    <w:rsid w:val="00044376"/>
    <w:rsid w:val="00060594"/>
    <w:rsid w:val="00064C6C"/>
    <w:rsid w:val="00080B7A"/>
    <w:rsid w:val="00086B6D"/>
    <w:rsid w:val="00215B60"/>
    <w:rsid w:val="00315558"/>
    <w:rsid w:val="00377E35"/>
    <w:rsid w:val="003A3523"/>
    <w:rsid w:val="003D0FB6"/>
    <w:rsid w:val="00451BA3"/>
    <w:rsid w:val="00453919"/>
    <w:rsid w:val="00473602"/>
    <w:rsid w:val="004A5F09"/>
    <w:rsid w:val="0054419E"/>
    <w:rsid w:val="005D3ABB"/>
    <w:rsid w:val="006249CF"/>
    <w:rsid w:val="007155E3"/>
    <w:rsid w:val="00790B33"/>
    <w:rsid w:val="007A7EEF"/>
    <w:rsid w:val="007B5BA1"/>
    <w:rsid w:val="008163F1"/>
    <w:rsid w:val="0084721B"/>
    <w:rsid w:val="008C2EE6"/>
    <w:rsid w:val="008D03A1"/>
    <w:rsid w:val="009047F2"/>
    <w:rsid w:val="009315BC"/>
    <w:rsid w:val="00935657"/>
    <w:rsid w:val="0094185D"/>
    <w:rsid w:val="00952C36"/>
    <w:rsid w:val="00961DF8"/>
    <w:rsid w:val="009712EC"/>
    <w:rsid w:val="009D3B53"/>
    <w:rsid w:val="00A00C1F"/>
    <w:rsid w:val="00A365A7"/>
    <w:rsid w:val="00A9592F"/>
    <w:rsid w:val="00AD2D38"/>
    <w:rsid w:val="00B14D6E"/>
    <w:rsid w:val="00B4709F"/>
    <w:rsid w:val="00B62351"/>
    <w:rsid w:val="00B768AC"/>
    <w:rsid w:val="00C45DFD"/>
    <w:rsid w:val="00CD7458"/>
    <w:rsid w:val="00D553CE"/>
    <w:rsid w:val="00DD63D9"/>
    <w:rsid w:val="00E0612B"/>
    <w:rsid w:val="00E72484"/>
    <w:rsid w:val="00E83F06"/>
    <w:rsid w:val="00EF5C57"/>
    <w:rsid w:val="00F13A1C"/>
    <w:rsid w:val="00F43A11"/>
    <w:rsid w:val="00FE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DCBBB"/>
  <w15:chartTrackingRefBased/>
  <w15:docId w15:val="{D7C0B8CE-56ED-4D77-94E1-60054176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account</cp:lastModifiedBy>
  <cp:revision>2</cp:revision>
  <cp:lastPrinted>2020-09-01T09:21:00Z</cp:lastPrinted>
  <dcterms:created xsi:type="dcterms:W3CDTF">2020-09-25T13:34:00Z</dcterms:created>
  <dcterms:modified xsi:type="dcterms:W3CDTF">2020-09-25T13:34:00Z</dcterms:modified>
</cp:coreProperties>
</file>