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7C547" w14:textId="474B2006" w:rsidR="001D5268" w:rsidRPr="00296D31" w:rsidRDefault="00F14B48" w:rsidP="00773855">
      <w:pPr>
        <w:rPr>
          <w:b/>
          <w:sz w:val="24"/>
          <w:szCs w:val="24"/>
          <w:u w:val="single"/>
        </w:rPr>
      </w:pPr>
      <w:r w:rsidRPr="00296D31">
        <w:rPr>
          <w:b/>
          <w:sz w:val="24"/>
          <w:szCs w:val="24"/>
          <w:u w:val="single"/>
        </w:rPr>
        <w:t>Week Beginning</w:t>
      </w:r>
      <w:r w:rsidR="00CF5243" w:rsidRPr="00296D31">
        <w:rPr>
          <w:b/>
          <w:sz w:val="24"/>
          <w:szCs w:val="24"/>
          <w:u w:val="single"/>
        </w:rPr>
        <w:t xml:space="preserve">: </w:t>
      </w:r>
      <w:r w:rsidR="00135E59">
        <w:rPr>
          <w:b/>
          <w:sz w:val="24"/>
          <w:szCs w:val="24"/>
          <w:u w:val="single"/>
        </w:rPr>
        <w:t>0</w:t>
      </w:r>
      <w:r w:rsidR="0062329F">
        <w:rPr>
          <w:b/>
          <w:sz w:val="24"/>
          <w:szCs w:val="24"/>
          <w:u w:val="single"/>
        </w:rPr>
        <w:t>4.01.21</w:t>
      </w:r>
      <w:r w:rsidRPr="00296D31">
        <w:rPr>
          <w:b/>
          <w:sz w:val="24"/>
          <w:szCs w:val="24"/>
        </w:rPr>
        <w:t xml:space="preserve">        </w:t>
      </w:r>
      <w:r w:rsidR="00773855" w:rsidRPr="00296D31">
        <w:rPr>
          <w:b/>
          <w:sz w:val="24"/>
          <w:szCs w:val="24"/>
          <w:u w:val="single"/>
        </w:rPr>
        <w:t xml:space="preserve">Year </w:t>
      </w:r>
      <w:r w:rsidR="00CF5243" w:rsidRPr="00296D31">
        <w:rPr>
          <w:b/>
          <w:sz w:val="24"/>
          <w:szCs w:val="24"/>
          <w:u w:val="single"/>
        </w:rPr>
        <w:t>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40"/>
        <w:gridCol w:w="3685"/>
        <w:gridCol w:w="2977"/>
        <w:gridCol w:w="3746"/>
      </w:tblGrid>
      <w:tr w:rsidR="001D5268" w:rsidRPr="00296D31" w14:paraId="5D9B5204" w14:textId="77777777" w:rsidTr="0081131F">
        <w:trPr>
          <w:trHeight w:val="287"/>
        </w:trPr>
        <w:tc>
          <w:tcPr>
            <w:tcW w:w="1269" w:type="pct"/>
            <w:shd w:val="clear" w:color="auto" w:fill="E7E6E6" w:themeFill="background2"/>
          </w:tcPr>
          <w:p w14:paraId="6F62DE40" w14:textId="1635625D" w:rsidR="001D5268" w:rsidRPr="00296D31" w:rsidRDefault="001D5268" w:rsidP="008E6466">
            <w:pPr>
              <w:rPr>
                <w:b/>
              </w:rPr>
            </w:pPr>
            <w:r w:rsidRPr="00296D31">
              <w:rPr>
                <w:b/>
              </w:rPr>
              <w:t>Tuesday</w:t>
            </w:r>
          </w:p>
        </w:tc>
        <w:tc>
          <w:tcPr>
            <w:tcW w:w="1321" w:type="pct"/>
            <w:shd w:val="clear" w:color="auto" w:fill="E7E6E6" w:themeFill="background2"/>
          </w:tcPr>
          <w:p w14:paraId="3EF5210E" w14:textId="77777777" w:rsidR="001D5268" w:rsidRPr="00296D31" w:rsidRDefault="001D5268" w:rsidP="008E6466">
            <w:pPr>
              <w:rPr>
                <w:b/>
              </w:rPr>
            </w:pPr>
            <w:r w:rsidRPr="00296D31">
              <w:rPr>
                <w:b/>
              </w:rPr>
              <w:t>Wednesday</w:t>
            </w:r>
          </w:p>
        </w:tc>
        <w:tc>
          <w:tcPr>
            <w:tcW w:w="1067" w:type="pct"/>
            <w:shd w:val="clear" w:color="auto" w:fill="E7E6E6" w:themeFill="background2"/>
          </w:tcPr>
          <w:p w14:paraId="5D01EDD3" w14:textId="77777777" w:rsidR="001D5268" w:rsidRPr="00296D31" w:rsidRDefault="001D5268" w:rsidP="008E6466">
            <w:pPr>
              <w:rPr>
                <w:b/>
              </w:rPr>
            </w:pPr>
            <w:r w:rsidRPr="00296D31">
              <w:rPr>
                <w:b/>
              </w:rPr>
              <w:t>Thursday</w:t>
            </w:r>
          </w:p>
        </w:tc>
        <w:tc>
          <w:tcPr>
            <w:tcW w:w="1343" w:type="pct"/>
            <w:shd w:val="clear" w:color="auto" w:fill="E7E6E6" w:themeFill="background2"/>
          </w:tcPr>
          <w:p w14:paraId="2E0DAC64" w14:textId="77777777" w:rsidR="001D5268" w:rsidRPr="00296D31" w:rsidRDefault="001D5268" w:rsidP="008E6466">
            <w:pPr>
              <w:rPr>
                <w:b/>
              </w:rPr>
            </w:pPr>
            <w:r w:rsidRPr="00296D31">
              <w:rPr>
                <w:b/>
              </w:rPr>
              <w:t>Friday</w:t>
            </w:r>
          </w:p>
        </w:tc>
      </w:tr>
      <w:tr w:rsidR="001D5268" w:rsidRPr="00296D31" w14:paraId="2710C86C" w14:textId="77777777" w:rsidTr="005F362D">
        <w:trPr>
          <w:trHeight w:val="4257"/>
        </w:trPr>
        <w:tc>
          <w:tcPr>
            <w:tcW w:w="1269" w:type="pct"/>
          </w:tcPr>
          <w:p w14:paraId="36CEB3B4" w14:textId="43C1D3C5" w:rsidR="0081131F" w:rsidRDefault="0081131F" w:rsidP="005B21A3">
            <w:pPr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Maths – Writing numbers as words</w:t>
            </w:r>
          </w:p>
          <w:p w14:paraId="6ED7D082" w14:textId="77777777" w:rsidR="00045203" w:rsidRDefault="00045203" w:rsidP="005B21A3">
            <w:pPr>
              <w:rPr>
                <w:b/>
                <w:sz w:val="20"/>
                <w:szCs w:val="20"/>
              </w:rPr>
            </w:pPr>
          </w:p>
          <w:p w14:paraId="0D71EAFD" w14:textId="77777777" w:rsidR="0013307E" w:rsidRDefault="0013307E" w:rsidP="005B21A3">
            <w:pPr>
              <w:rPr>
                <w:b/>
                <w:sz w:val="20"/>
                <w:szCs w:val="20"/>
              </w:rPr>
            </w:pPr>
            <w:hyperlink r:id="rId7" w:history="1">
              <w:r w:rsidRPr="0013307E">
                <w:rPr>
                  <w:rStyle w:val="Hyperlink"/>
                  <w:b/>
                  <w:sz w:val="20"/>
                  <w:szCs w:val="20"/>
                </w:rPr>
                <w:t>https://www.youtube.com/watch?v=voYT8498dHY&amp;ab_channel=LearnwithTith</w:t>
              </w:r>
            </w:hyperlink>
          </w:p>
          <w:p w14:paraId="3DEB4B8B" w14:textId="77777777" w:rsidR="0013307E" w:rsidRDefault="0013307E" w:rsidP="005B21A3">
            <w:pPr>
              <w:rPr>
                <w:b/>
                <w:sz w:val="20"/>
                <w:szCs w:val="20"/>
              </w:rPr>
            </w:pPr>
          </w:p>
          <w:p w14:paraId="2D1B2A4A" w14:textId="77777777" w:rsidR="0013307E" w:rsidRDefault="0013307E" w:rsidP="005B21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write your numbers to 20 using words?</w:t>
            </w:r>
          </w:p>
          <w:p w14:paraId="4C69908E" w14:textId="77777777" w:rsidR="0013307E" w:rsidRDefault="0013307E" w:rsidP="005B21A3">
            <w:pPr>
              <w:rPr>
                <w:b/>
                <w:sz w:val="20"/>
                <w:szCs w:val="20"/>
              </w:rPr>
            </w:pPr>
          </w:p>
          <w:p w14:paraId="7F08D875" w14:textId="6B5A4B9B" w:rsidR="0013307E" w:rsidRDefault="0013307E" w:rsidP="005B21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– one</w:t>
            </w:r>
          </w:p>
          <w:p w14:paraId="4526EBA6" w14:textId="6D8D30D1" w:rsidR="0013307E" w:rsidRDefault="0013307E" w:rsidP="005B21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– two</w:t>
            </w:r>
          </w:p>
          <w:p w14:paraId="449D7E88" w14:textId="0CD7DCB8" w:rsidR="0013307E" w:rsidRDefault="0013307E" w:rsidP="005B21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– three</w:t>
            </w:r>
          </w:p>
          <w:p w14:paraId="562794F5" w14:textId="20D754CA" w:rsidR="0013307E" w:rsidRDefault="0013307E" w:rsidP="005B21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– </w:t>
            </w:r>
          </w:p>
          <w:p w14:paraId="485B7A75" w14:textId="5788BAA6" w:rsidR="0013307E" w:rsidRDefault="0013307E" w:rsidP="005B21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–</w:t>
            </w:r>
          </w:p>
          <w:p w14:paraId="0240026E" w14:textId="77777777" w:rsidR="0013307E" w:rsidRDefault="0013307E" w:rsidP="005B21A3">
            <w:pPr>
              <w:rPr>
                <w:b/>
                <w:sz w:val="20"/>
                <w:szCs w:val="20"/>
              </w:rPr>
            </w:pPr>
          </w:p>
          <w:p w14:paraId="6A2FE9BF" w14:textId="6BAF2894" w:rsidR="0013307E" w:rsidRPr="00296D31" w:rsidRDefault="0013307E" w:rsidP="005B21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go all the way to 20?</w:t>
            </w:r>
          </w:p>
        </w:tc>
        <w:tc>
          <w:tcPr>
            <w:tcW w:w="1321" w:type="pct"/>
          </w:tcPr>
          <w:p w14:paraId="30B17A17" w14:textId="7200BCE6" w:rsidR="001D5268" w:rsidRPr="00135E59" w:rsidRDefault="001D5268" w:rsidP="001D5268">
            <w:pPr>
              <w:rPr>
                <w:b/>
              </w:rPr>
            </w:pPr>
            <w:r w:rsidRPr="00296D31">
              <w:rPr>
                <w:b/>
                <w:u w:val="single"/>
              </w:rPr>
              <w:t>Maths –</w:t>
            </w:r>
            <w:r w:rsidR="0081131F">
              <w:rPr>
                <w:b/>
                <w:u w:val="single"/>
              </w:rPr>
              <w:t xml:space="preserve"> Counting in 2s</w:t>
            </w:r>
          </w:p>
          <w:p w14:paraId="70A5669B" w14:textId="77777777" w:rsidR="001D5268" w:rsidRDefault="001D5268" w:rsidP="005B21A3">
            <w:pPr>
              <w:rPr>
                <w:b/>
              </w:rPr>
            </w:pPr>
          </w:p>
          <w:p w14:paraId="2795D106" w14:textId="60550290" w:rsidR="0013307E" w:rsidRDefault="00584E5E" w:rsidP="005B21A3">
            <w:pPr>
              <w:rPr>
                <w:b/>
              </w:rPr>
            </w:pPr>
            <w:hyperlink r:id="rId8" w:history="1">
              <w:r w:rsidRPr="00584E5E">
                <w:rPr>
                  <w:rStyle w:val="Hyperlink"/>
                  <w:b/>
                </w:rPr>
                <w:t>Counting in 2s video</w:t>
              </w:r>
            </w:hyperlink>
          </w:p>
          <w:p w14:paraId="1217ABE1" w14:textId="77777777" w:rsidR="00584E5E" w:rsidRDefault="00584E5E" w:rsidP="005B21A3">
            <w:pPr>
              <w:rPr>
                <w:b/>
              </w:rPr>
            </w:pPr>
          </w:p>
          <w:p w14:paraId="6663E132" w14:textId="77777777" w:rsidR="0013307E" w:rsidRDefault="00584E5E" w:rsidP="005B21A3">
            <w:pPr>
              <w:rPr>
                <w:b/>
              </w:rPr>
            </w:pPr>
            <w:hyperlink r:id="rId9" w:history="1">
              <w:r w:rsidR="0013307E" w:rsidRPr="00584E5E">
                <w:rPr>
                  <w:rStyle w:val="Hyperlink"/>
                  <w:b/>
                </w:rPr>
                <w:t>BBC Bitesize link</w:t>
              </w:r>
            </w:hyperlink>
            <w:r>
              <w:rPr>
                <w:b/>
              </w:rPr>
              <w:t xml:space="preserve"> – contains two videos and 2 activities to complete!</w:t>
            </w:r>
          </w:p>
          <w:p w14:paraId="7BD501CF" w14:textId="77777777" w:rsidR="00E40B3B" w:rsidRDefault="00E40B3B" w:rsidP="005B21A3">
            <w:pPr>
              <w:rPr>
                <w:b/>
              </w:rPr>
            </w:pPr>
          </w:p>
          <w:p w14:paraId="7520C0CC" w14:textId="23399809" w:rsidR="00E40B3B" w:rsidRPr="00135E59" w:rsidRDefault="00E40B3B" w:rsidP="005B21A3">
            <w:pPr>
              <w:rPr>
                <w:b/>
              </w:rPr>
            </w:pPr>
            <w:r>
              <w:rPr>
                <w:b/>
              </w:rPr>
              <w:t>Can you then write all of your 2s up to 20?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2  4</w:t>
            </w:r>
            <w:proofErr w:type="gramEnd"/>
            <w:r>
              <w:rPr>
                <w:b/>
              </w:rPr>
              <w:t xml:space="preserve">  6  8</w:t>
            </w:r>
            <w:r>
              <w:rPr>
                <w:b/>
              </w:rPr>
              <w:br/>
              <w:t>Keep going!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Can you go even higher?</w:t>
            </w:r>
          </w:p>
        </w:tc>
        <w:tc>
          <w:tcPr>
            <w:tcW w:w="1067" w:type="pct"/>
          </w:tcPr>
          <w:p w14:paraId="4E658693" w14:textId="633A04D8" w:rsidR="0013307E" w:rsidRPr="00135E59" w:rsidRDefault="0013307E" w:rsidP="0013307E">
            <w:pPr>
              <w:rPr>
                <w:b/>
              </w:rPr>
            </w:pPr>
            <w:r w:rsidRPr="00296D31">
              <w:rPr>
                <w:b/>
                <w:u w:val="single"/>
              </w:rPr>
              <w:t>Maths –</w:t>
            </w:r>
            <w:r>
              <w:rPr>
                <w:b/>
                <w:u w:val="single"/>
              </w:rPr>
              <w:t xml:space="preserve"> Counting in 5s and 10s</w:t>
            </w:r>
          </w:p>
          <w:p w14:paraId="048ABD67" w14:textId="7B28F7E6" w:rsidR="0013307E" w:rsidRDefault="0013307E" w:rsidP="005B21A3">
            <w:pPr>
              <w:rPr>
                <w:b/>
              </w:rPr>
            </w:pPr>
          </w:p>
          <w:p w14:paraId="6DBB2D82" w14:textId="63843DA9" w:rsidR="00584E5E" w:rsidRDefault="00584E5E" w:rsidP="005B21A3">
            <w:pPr>
              <w:rPr>
                <w:b/>
              </w:rPr>
            </w:pPr>
            <w:hyperlink r:id="rId10" w:history="1">
              <w:r w:rsidRPr="00584E5E">
                <w:rPr>
                  <w:rStyle w:val="Hyperlink"/>
                  <w:b/>
                </w:rPr>
                <w:t>Counting in 5s video</w:t>
              </w:r>
            </w:hyperlink>
          </w:p>
          <w:p w14:paraId="33C88CCB" w14:textId="77777777" w:rsidR="00584E5E" w:rsidRDefault="00584E5E" w:rsidP="005B21A3">
            <w:pPr>
              <w:rPr>
                <w:b/>
              </w:rPr>
            </w:pPr>
          </w:p>
          <w:p w14:paraId="1FCD7E6F" w14:textId="77777777" w:rsidR="0013307E" w:rsidRDefault="00584E5E" w:rsidP="005B21A3">
            <w:pPr>
              <w:rPr>
                <w:b/>
              </w:rPr>
            </w:pPr>
            <w:hyperlink r:id="rId11" w:history="1">
              <w:r w:rsidRPr="00584E5E">
                <w:rPr>
                  <w:rStyle w:val="Hyperlink"/>
                  <w:b/>
                </w:rPr>
                <w:t>Counting in 10s video</w:t>
              </w:r>
            </w:hyperlink>
          </w:p>
          <w:p w14:paraId="02B217E9" w14:textId="07F651FE" w:rsidR="00584E5E" w:rsidRDefault="00584E5E" w:rsidP="005B21A3">
            <w:pPr>
              <w:rPr>
                <w:b/>
              </w:rPr>
            </w:pPr>
          </w:p>
          <w:p w14:paraId="0FB42597" w14:textId="1F8DEA76" w:rsidR="00584E5E" w:rsidRPr="00584E5E" w:rsidRDefault="00584E5E" w:rsidP="005B21A3">
            <w:pPr>
              <w:rPr>
                <w:b/>
                <w:u w:val="single"/>
              </w:rPr>
            </w:pPr>
            <w:r w:rsidRPr="00584E5E">
              <w:rPr>
                <w:b/>
                <w:u w:val="single"/>
              </w:rPr>
              <w:t>Counting in 5s</w:t>
            </w:r>
          </w:p>
          <w:p w14:paraId="35012507" w14:textId="77777777" w:rsidR="00584E5E" w:rsidRDefault="00584E5E" w:rsidP="005B21A3">
            <w:pPr>
              <w:rPr>
                <w:b/>
              </w:rPr>
            </w:pPr>
            <w:hyperlink r:id="rId12" w:history="1">
              <w:r w:rsidRPr="00584E5E">
                <w:rPr>
                  <w:rStyle w:val="Hyperlink"/>
                  <w:b/>
                </w:rPr>
                <w:t>BBC Bitesize link</w:t>
              </w:r>
            </w:hyperlink>
            <w:r>
              <w:rPr>
                <w:b/>
              </w:rPr>
              <w:t xml:space="preserve"> – contains two videos and 2 activities to complete!</w:t>
            </w:r>
          </w:p>
          <w:p w14:paraId="69B70A07" w14:textId="75F43779" w:rsidR="00584E5E" w:rsidRPr="00296D31" w:rsidRDefault="00584E5E" w:rsidP="00584E5E">
            <w:pPr>
              <w:rPr>
                <w:b/>
              </w:rPr>
            </w:pPr>
          </w:p>
        </w:tc>
        <w:tc>
          <w:tcPr>
            <w:tcW w:w="1343" w:type="pct"/>
          </w:tcPr>
          <w:p w14:paraId="7642CAD1" w14:textId="3874983A" w:rsidR="001D5268" w:rsidRPr="00296D31" w:rsidRDefault="001D5268" w:rsidP="001D5268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Maths –</w:t>
            </w:r>
            <w:r w:rsidR="0081131F">
              <w:rPr>
                <w:b/>
                <w:u w:val="single"/>
              </w:rPr>
              <w:t xml:space="preserve"> One more and one less than</w:t>
            </w:r>
          </w:p>
          <w:p w14:paraId="2051E419" w14:textId="77777777" w:rsidR="001D5268" w:rsidRDefault="001D5268" w:rsidP="00135E59">
            <w:pPr>
              <w:rPr>
                <w:b/>
                <w:u w:val="single"/>
              </w:rPr>
            </w:pPr>
          </w:p>
          <w:p w14:paraId="4D8FF0D6" w14:textId="77777777" w:rsidR="0013307E" w:rsidRDefault="00975CB0" w:rsidP="00135E59">
            <w:pPr>
              <w:rPr>
                <w:b/>
                <w:u w:val="single"/>
              </w:rPr>
            </w:pPr>
            <w:hyperlink r:id="rId13" w:history="1">
              <w:r w:rsidRPr="00975CB0">
                <w:rPr>
                  <w:rStyle w:val="Hyperlink"/>
                  <w:b/>
                </w:rPr>
                <w:t>https://www.youtube.com/watch?v=Totj3oVgVy8&amp;ab_channel=TwinklKids%27TV</w:t>
              </w:r>
            </w:hyperlink>
          </w:p>
          <w:p w14:paraId="6275532D" w14:textId="77777777" w:rsidR="00975CB0" w:rsidRDefault="00975CB0" w:rsidP="00135E59">
            <w:pPr>
              <w:rPr>
                <w:b/>
                <w:u w:val="single"/>
              </w:rPr>
            </w:pPr>
          </w:p>
          <w:p w14:paraId="0A772A3B" w14:textId="180BD691" w:rsidR="00975CB0" w:rsidRDefault="00975CB0" w:rsidP="00135E59">
            <w:pPr>
              <w:rPr>
                <w:b/>
              </w:rPr>
            </w:pPr>
            <w:r>
              <w:rPr>
                <w:b/>
              </w:rPr>
              <w:t>Watch the video above, can you find one more and one less than the numbers shown in the video!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Ask you parent to write 10 numbers between </w:t>
            </w:r>
            <w:r w:rsidR="00676231">
              <w:rPr>
                <w:b/>
              </w:rPr>
              <w:t>1 and 100 on separate cards. Pull them out of a hat without peeking!</w:t>
            </w:r>
            <w:r w:rsidR="00676231">
              <w:rPr>
                <w:b/>
              </w:rPr>
              <w:br/>
              <w:t>Can you find one more and one less than that number?</w:t>
            </w:r>
          </w:p>
          <w:p w14:paraId="6EB81529" w14:textId="07E22A23" w:rsidR="00676231" w:rsidRPr="00975CB0" w:rsidRDefault="00676231" w:rsidP="00135E59">
            <w:pPr>
              <w:rPr>
                <w:b/>
              </w:rPr>
            </w:pPr>
          </w:p>
        </w:tc>
      </w:tr>
      <w:tr w:rsidR="001D5268" w:rsidRPr="00296D31" w14:paraId="5F20B19D" w14:textId="77777777" w:rsidTr="0081131F">
        <w:trPr>
          <w:trHeight w:val="2409"/>
        </w:trPr>
        <w:tc>
          <w:tcPr>
            <w:tcW w:w="1269" w:type="pct"/>
          </w:tcPr>
          <w:p w14:paraId="25086BC3" w14:textId="16C868F0" w:rsidR="001D5268" w:rsidRDefault="001D5268" w:rsidP="001D5268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 xml:space="preserve">English - </w:t>
            </w:r>
            <w:r>
              <w:rPr>
                <w:b/>
                <w:u w:val="single"/>
              </w:rPr>
              <w:t>Write a thank you letter to Father Christmas</w:t>
            </w:r>
          </w:p>
          <w:p w14:paraId="216E85C6" w14:textId="280EB474" w:rsidR="00975CB0" w:rsidRDefault="00975CB0" w:rsidP="001D5268">
            <w:pPr>
              <w:rPr>
                <w:b/>
                <w:u w:val="single"/>
              </w:rPr>
            </w:pPr>
          </w:p>
          <w:p w14:paraId="661B5516" w14:textId="359C6472" w:rsidR="001D5268" w:rsidRPr="00296D31" w:rsidRDefault="00975CB0" w:rsidP="00CF5243">
            <w:pPr>
              <w:rPr>
                <w:b/>
              </w:rPr>
            </w:pPr>
            <w:r>
              <w:rPr>
                <w:b/>
              </w:rPr>
              <w:t>Write a letter to Father Christmas thanking him for all your wonderful gifts!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Don’t</w:t>
            </w:r>
            <w:proofErr w:type="gramEnd"/>
            <w:r>
              <w:rPr>
                <w:b/>
              </w:rPr>
              <w:t xml:space="preserve"> forget to start your letter with To Father Christmas,</w:t>
            </w:r>
            <w:r>
              <w:rPr>
                <w:b/>
              </w:rPr>
              <w:br/>
              <w:t>How do you want to end the letter?</w:t>
            </w:r>
            <w:r>
              <w:rPr>
                <w:b/>
              </w:rPr>
              <w:br/>
              <w:t>Don’t forget to write about all the gifts you got!</w:t>
            </w:r>
          </w:p>
        </w:tc>
        <w:tc>
          <w:tcPr>
            <w:tcW w:w="1321" w:type="pct"/>
          </w:tcPr>
          <w:p w14:paraId="41BB1555" w14:textId="1A44F087" w:rsidR="001D5268" w:rsidRDefault="001D5268" w:rsidP="001D5268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 xml:space="preserve">English </w:t>
            </w:r>
            <w:r>
              <w:rPr>
                <w:b/>
                <w:u w:val="single"/>
              </w:rPr>
              <w:t xml:space="preserve">– </w:t>
            </w:r>
            <w:r w:rsidR="00F22B78">
              <w:rPr>
                <w:b/>
                <w:u w:val="single"/>
              </w:rPr>
              <w:t>Question Marks</w:t>
            </w:r>
          </w:p>
          <w:p w14:paraId="61CC39A4" w14:textId="72CC372B" w:rsidR="00E40B3B" w:rsidRDefault="00E40B3B" w:rsidP="001D5268">
            <w:pPr>
              <w:rPr>
                <w:b/>
                <w:u w:val="single"/>
              </w:rPr>
            </w:pPr>
          </w:p>
          <w:p w14:paraId="1F6D70B9" w14:textId="3B718415" w:rsidR="00E40B3B" w:rsidRDefault="00E40B3B" w:rsidP="001D5268">
            <w:pPr>
              <w:rPr>
                <w:b/>
              </w:rPr>
            </w:pPr>
            <w:r>
              <w:rPr>
                <w:b/>
              </w:rPr>
              <w:t>What is a question mark? When do we use it? How do we write it?</w:t>
            </w:r>
          </w:p>
          <w:p w14:paraId="0CE4FD5D" w14:textId="47D88332" w:rsidR="00E40B3B" w:rsidRDefault="00E40B3B" w:rsidP="001D5268">
            <w:pPr>
              <w:rPr>
                <w:b/>
              </w:rPr>
            </w:pPr>
          </w:p>
          <w:p w14:paraId="582DE7A9" w14:textId="6FCE2BB1" w:rsidR="00E40B3B" w:rsidRPr="00E40B3B" w:rsidRDefault="00E40B3B" w:rsidP="001D5268">
            <w:pPr>
              <w:rPr>
                <w:b/>
              </w:rPr>
            </w:pPr>
            <w:hyperlink r:id="rId14" w:history="1">
              <w:r w:rsidRPr="00E40B3B">
                <w:rPr>
                  <w:rStyle w:val="Hyperlink"/>
                  <w:b/>
                </w:rPr>
                <w:t>BBC Bitesize</w:t>
              </w:r>
            </w:hyperlink>
            <w:r>
              <w:rPr>
                <w:b/>
              </w:rPr>
              <w:t xml:space="preserve"> – this link contains a video and an activity all about question marks.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Can you then write some questions for your teacher?</w:t>
            </w:r>
          </w:p>
          <w:p w14:paraId="3A159EE7" w14:textId="42B7849C" w:rsidR="001D5268" w:rsidRPr="00296D31" w:rsidRDefault="001D5268" w:rsidP="00135E59">
            <w:pPr>
              <w:rPr>
                <w:b/>
              </w:rPr>
            </w:pPr>
          </w:p>
        </w:tc>
        <w:tc>
          <w:tcPr>
            <w:tcW w:w="1067" w:type="pct"/>
          </w:tcPr>
          <w:p w14:paraId="4E546D4B" w14:textId="6266238F" w:rsidR="001D5268" w:rsidRDefault="001D5268" w:rsidP="001D5268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Phonics –</w:t>
            </w:r>
            <w:r>
              <w:rPr>
                <w:b/>
                <w:u w:val="single"/>
              </w:rPr>
              <w:t xml:space="preserve"> </w:t>
            </w:r>
            <w:r w:rsidR="00F22B78">
              <w:rPr>
                <w:b/>
                <w:u w:val="single"/>
              </w:rPr>
              <w:t>‘ure’ sound revision</w:t>
            </w:r>
          </w:p>
          <w:p w14:paraId="2C36E219" w14:textId="77777777" w:rsidR="001D5268" w:rsidRDefault="001D5268" w:rsidP="001D5268">
            <w:pPr>
              <w:rPr>
                <w:b/>
              </w:rPr>
            </w:pPr>
          </w:p>
          <w:p w14:paraId="56424542" w14:textId="77777777" w:rsidR="001D5268" w:rsidRDefault="001D5268" w:rsidP="001D5268">
            <w:pPr>
              <w:rPr>
                <w:b/>
              </w:rPr>
            </w:pPr>
            <w:hyperlink r:id="rId15" w:history="1">
              <w:r w:rsidRPr="001D5268">
                <w:rPr>
                  <w:rStyle w:val="Hyperlink"/>
                  <w:b/>
                </w:rPr>
                <w:t>https://www.youtube.com/watch?v=IK8m-5JQmso&amp;ab_channel=MrT%27sPhonics</w:t>
              </w:r>
            </w:hyperlink>
          </w:p>
          <w:p w14:paraId="75BDAADA" w14:textId="77777777" w:rsidR="00F22B78" w:rsidRDefault="00F22B78" w:rsidP="001D5268">
            <w:pPr>
              <w:rPr>
                <w:b/>
              </w:rPr>
            </w:pPr>
          </w:p>
          <w:p w14:paraId="44F03A6B" w14:textId="3334EA1A" w:rsidR="00F22B78" w:rsidRPr="00296D31" w:rsidRDefault="00F22B78" w:rsidP="001D5268">
            <w:pPr>
              <w:rPr>
                <w:b/>
              </w:rPr>
            </w:pPr>
            <w:r>
              <w:rPr>
                <w:b/>
              </w:rPr>
              <w:t>Watch the video above and practise your ‘ure’ sound!</w:t>
            </w:r>
          </w:p>
        </w:tc>
        <w:tc>
          <w:tcPr>
            <w:tcW w:w="1343" w:type="pct"/>
          </w:tcPr>
          <w:p w14:paraId="6B2EAC29" w14:textId="52C51857" w:rsidR="001D5268" w:rsidRDefault="001D5268" w:rsidP="001D5268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 xml:space="preserve">English </w:t>
            </w:r>
            <w:r w:rsidR="0081131F" w:rsidRPr="00296D31">
              <w:rPr>
                <w:b/>
                <w:u w:val="single"/>
              </w:rPr>
              <w:t xml:space="preserve">– </w:t>
            </w:r>
            <w:r w:rsidR="0081131F">
              <w:rPr>
                <w:b/>
                <w:u w:val="single"/>
              </w:rPr>
              <w:t>New</w:t>
            </w:r>
            <w:r w:rsidR="0081131F">
              <w:rPr>
                <w:b/>
                <w:u w:val="single"/>
              </w:rPr>
              <w:t xml:space="preserve"> Year’s Resolutions</w:t>
            </w:r>
          </w:p>
          <w:p w14:paraId="24D71A97" w14:textId="77777777" w:rsidR="00045203" w:rsidRDefault="00045203" w:rsidP="001D5268">
            <w:pPr>
              <w:rPr>
                <w:b/>
              </w:rPr>
            </w:pPr>
          </w:p>
          <w:p w14:paraId="75D76055" w14:textId="629780E8" w:rsidR="00BF497E" w:rsidRDefault="00BF497E" w:rsidP="001D5268">
            <w:pPr>
              <w:rPr>
                <w:b/>
              </w:rPr>
            </w:pPr>
            <w:proofErr w:type="gramStart"/>
            <w:r>
              <w:rPr>
                <w:b/>
              </w:rPr>
              <w:t>It’s</w:t>
            </w:r>
            <w:proofErr w:type="gramEnd"/>
            <w:r>
              <w:rPr>
                <w:b/>
              </w:rPr>
              <w:t xml:space="preserve"> 2021! What resolutions do you have for this year?</w:t>
            </w:r>
            <w:r>
              <w:rPr>
                <w:b/>
              </w:rPr>
              <w:br/>
            </w:r>
          </w:p>
          <w:p w14:paraId="69393100" w14:textId="0E686216" w:rsidR="00BF497E" w:rsidRDefault="00BF497E" w:rsidP="001D5268">
            <w:pPr>
              <w:rPr>
                <w:b/>
              </w:rPr>
            </w:pPr>
            <w:r>
              <w:rPr>
                <w:b/>
              </w:rPr>
              <w:t>Do you want to eat healthy? Do you want to start to play an instrument? Do you want to join a club?</w:t>
            </w:r>
          </w:p>
          <w:p w14:paraId="279A2240" w14:textId="6FCF114B" w:rsidR="00BF497E" w:rsidRPr="00296D31" w:rsidRDefault="00BF497E" w:rsidP="001D5268">
            <w:pPr>
              <w:rPr>
                <w:b/>
              </w:rPr>
            </w:pPr>
            <w:r>
              <w:rPr>
                <w:b/>
              </w:rPr>
              <w:br/>
              <w:t>Write a list of everything you want to achieve this year!</w:t>
            </w:r>
          </w:p>
        </w:tc>
      </w:tr>
      <w:tr w:rsidR="001D5268" w:rsidRPr="00296D31" w14:paraId="63615806" w14:textId="77777777" w:rsidTr="0081131F">
        <w:trPr>
          <w:trHeight w:val="2531"/>
        </w:trPr>
        <w:tc>
          <w:tcPr>
            <w:tcW w:w="1269" w:type="pct"/>
          </w:tcPr>
          <w:p w14:paraId="20219A75" w14:textId="5C9D18F4" w:rsidR="001D5268" w:rsidRDefault="0081131F" w:rsidP="001D52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Geography </w:t>
            </w:r>
            <w:r w:rsidR="00611FE6">
              <w:rPr>
                <w:b/>
                <w:u w:val="single"/>
              </w:rPr>
              <w:t>– To understand the United Kingdom is made up of 4 countries</w:t>
            </w:r>
          </w:p>
          <w:p w14:paraId="7B0F619F" w14:textId="18210414" w:rsidR="00611FE6" w:rsidRDefault="00611FE6" w:rsidP="001D5268">
            <w:pPr>
              <w:rPr>
                <w:b/>
                <w:bCs/>
              </w:rPr>
            </w:pPr>
          </w:p>
          <w:p w14:paraId="4298740F" w14:textId="77777777" w:rsidR="001D5268" w:rsidRDefault="00611FE6" w:rsidP="008E6466">
            <w:pPr>
              <w:rPr>
                <w:b/>
                <w:bCs/>
                <w:u w:val="single"/>
              </w:rPr>
            </w:pPr>
            <w:hyperlink r:id="rId16" w:history="1">
              <w:r w:rsidRPr="00611FE6">
                <w:rPr>
                  <w:rStyle w:val="Hyperlink"/>
                  <w:b/>
                  <w:bCs/>
                </w:rPr>
                <w:t>https://classroom.thenational.academy/lessons/what-is-the-united-kingdom-71k32c</w:t>
              </w:r>
            </w:hyperlink>
          </w:p>
          <w:p w14:paraId="10AF70E9" w14:textId="77777777" w:rsidR="00611FE6" w:rsidRDefault="00611FE6" w:rsidP="008E6466">
            <w:pPr>
              <w:rPr>
                <w:b/>
                <w:bCs/>
                <w:u w:val="single"/>
              </w:rPr>
            </w:pPr>
          </w:p>
          <w:p w14:paraId="75A3B2A0" w14:textId="4C7F32FC" w:rsidR="00611FE6" w:rsidRPr="00611FE6" w:rsidRDefault="00611FE6" w:rsidP="008E6466">
            <w:pPr>
              <w:rPr>
                <w:b/>
                <w:bCs/>
              </w:rPr>
            </w:pPr>
            <w:r>
              <w:rPr>
                <w:b/>
                <w:bCs/>
              </w:rPr>
              <w:t>The link above provides a video and quiz about the UK!</w:t>
            </w:r>
          </w:p>
        </w:tc>
        <w:tc>
          <w:tcPr>
            <w:tcW w:w="1321" w:type="pct"/>
          </w:tcPr>
          <w:p w14:paraId="59DC33E4" w14:textId="75811FF4" w:rsidR="00726E8E" w:rsidRDefault="001D5268" w:rsidP="001D5268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RE –</w:t>
            </w:r>
            <w:r>
              <w:rPr>
                <w:b/>
                <w:u w:val="single"/>
              </w:rPr>
              <w:t xml:space="preserve"> </w:t>
            </w:r>
            <w:r w:rsidR="00611FE6">
              <w:rPr>
                <w:b/>
                <w:u w:val="single"/>
              </w:rPr>
              <w:t>Family</w:t>
            </w:r>
          </w:p>
          <w:p w14:paraId="74E43019" w14:textId="71162B03" w:rsidR="00250B20" w:rsidRDefault="00250B20" w:rsidP="001D5268">
            <w:pPr>
              <w:rPr>
                <w:b/>
                <w:u w:val="single"/>
              </w:rPr>
            </w:pPr>
          </w:p>
          <w:p w14:paraId="7A7CFCB6" w14:textId="0FE3388E" w:rsidR="00250B20" w:rsidRDefault="00250B20" w:rsidP="001D5268">
            <w:pPr>
              <w:rPr>
                <w:b/>
                <w:u w:val="single"/>
              </w:rPr>
            </w:pPr>
            <w:hyperlink r:id="rId17" w:history="1">
              <w:r w:rsidRPr="00250B20">
                <w:rPr>
                  <w:rStyle w:val="Hyperlink"/>
                  <w:b/>
                </w:rPr>
                <w:t>Follow this link and click on “Click here for the Picture Resource”</w:t>
              </w:r>
            </w:hyperlink>
          </w:p>
          <w:p w14:paraId="56DA268E" w14:textId="77777777" w:rsidR="00726E8E" w:rsidRDefault="00726E8E" w:rsidP="001D5268">
            <w:pPr>
              <w:rPr>
                <w:b/>
              </w:rPr>
            </w:pPr>
          </w:p>
          <w:p w14:paraId="796E7C77" w14:textId="227B2E65" w:rsidR="00611FE6" w:rsidRDefault="00726E8E" w:rsidP="001D5268">
            <w:pPr>
              <w:rPr>
                <w:b/>
              </w:rPr>
            </w:pPr>
            <w:r>
              <w:rPr>
                <w:b/>
              </w:rPr>
              <w:t>Draw and label your family.</w:t>
            </w:r>
          </w:p>
          <w:p w14:paraId="77D87504" w14:textId="77777777" w:rsidR="00726E8E" w:rsidRDefault="00726E8E" w:rsidP="001D5268">
            <w:pPr>
              <w:rPr>
                <w:b/>
              </w:rPr>
            </w:pPr>
          </w:p>
          <w:p w14:paraId="73EFCB73" w14:textId="7B639022" w:rsidR="00611FE6" w:rsidRDefault="00726E8E" w:rsidP="001D5268">
            <w:pPr>
              <w:rPr>
                <w:b/>
              </w:rPr>
            </w:pPr>
            <w:r>
              <w:rPr>
                <w:b/>
              </w:rPr>
              <w:t>What does it mean to be part of a family?</w:t>
            </w:r>
          </w:p>
          <w:p w14:paraId="359D66C2" w14:textId="727BE46F" w:rsidR="00726E8E" w:rsidRDefault="00726E8E" w:rsidP="001D5268">
            <w:pPr>
              <w:rPr>
                <w:b/>
              </w:rPr>
            </w:pPr>
          </w:p>
          <w:p w14:paraId="15F76CDD" w14:textId="600C1E22" w:rsidR="00726E8E" w:rsidRDefault="00726E8E" w:rsidP="001D5268">
            <w:pPr>
              <w:rPr>
                <w:b/>
              </w:rPr>
            </w:pPr>
            <w:r>
              <w:rPr>
                <w:b/>
              </w:rPr>
              <w:t>Why is family important?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Finish this sentence: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Being part of a family is important because _____________.</w:t>
            </w:r>
          </w:p>
          <w:p w14:paraId="4BECE514" w14:textId="5A1D0B3A" w:rsidR="00726E8E" w:rsidRDefault="00726E8E" w:rsidP="001D5268">
            <w:pPr>
              <w:rPr>
                <w:b/>
              </w:rPr>
            </w:pPr>
          </w:p>
          <w:p w14:paraId="622839BE" w14:textId="6AFFE1AA" w:rsidR="00250B20" w:rsidRPr="00296D31" w:rsidRDefault="00250B20" w:rsidP="001D5268">
            <w:pPr>
              <w:rPr>
                <w:b/>
              </w:rPr>
            </w:pPr>
          </w:p>
          <w:p w14:paraId="7197EC6A" w14:textId="16FD9FAF" w:rsidR="001D5268" w:rsidRPr="00296D31" w:rsidRDefault="001D5268" w:rsidP="006038CA">
            <w:pPr>
              <w:rPr>
                <w:b/>
              </w:rPr>
            </w:pPr>
          </w:p>
        </w:tc>
        <w:tc>
          <w:tcPr>
            <w:tcW w:w="1067" w:type="pct"/>
          </w:tcPr>
          <w:p w14:paraId="4054B4E5" w14:textId="77777777" w:rsidR="001D5268" w:rsidRDefault="005F362D" w:rsidP="001D52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Music </w:t>
            </w:r>
            <w:r w:rsidR="00B443EB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 w:rsidR="00B443EB">
              <w:rPr>
                <w:b/>
                <w:u w:val="single"/>
              </w:rPr>
              <w:t>Identifying high and low sounds</w:t>
            </w:r>
          </w:p>
          <w:p w14:paraId="5370B225" w14:textId="77777777" w:rsidR="00B443EB" w:rsidRDefault="00B443EB" w:rsidP="001D5268">
            <w:pPr>
              <w:rPr>
                <w:b/>
              </w:rPr>
            </w:pPr>
          </w:p>
          <w:p w14:paraId="688B6A83" w14:textId="77777777" w:rsidR="00B443EB" w:rsidRDefault="00B443EB" w:rsidP="001D5268">
            <w:pPr>
              <w:rPr>
                <w:b/>
              </w:rPr>
            </w:pPr>
            <w:hyperlink r:id="rId18" w:history="1">
              <w:r w:rsidRPr="00B443EB">
                <w:rPr>
                  <w:rStyle w:val="Hyperlink"/>
                  <w:b/>
                </w:rPr>
                <w:t>https://classroom.thenational.academy/lessons/high-and-low-sounds-identifying-them-6xhkcr</w:t>
              </w:r>
            </w:hyperlink>
          </w:p>
          <w:p w14:paraId="654DE3CE" w14:textId="77777777" w:rsidR="00B443EB" w:rsidRDefault="00B443EB" w:rsidP="001D5268">
            <w:pPr>
              <w:rPr>
                <w:b/>
              </w:rPr>
            </w:pPr>
          </w:p>
          <w:p w14:paraId="4A5BE360" w14:textId="77777777" w:rsidR="00B443EB" w:rsidRDefault="00B443EB" w:rsidP="001D5268">
            <w:pPr>
              <w:rPr>
                <w:b/>
              </w:rPr>
            </w:pPr>
            <w:r>
              <w:rPr>
                <w:b/>
              </w:rPr>
              <w:t>The link provides videos and activities for this topic!</w:t>
            </w:r>
          </w:p>
          <w:p w14:paraId="151020E3" w14:textId="77777777" w:rsidR="00B443EB" w:rsidRDefault="00B443EB" w:rsidP="001D5268">
            <w:pPr>
              <w:rPr>
                <w:b/>
              </w:rPr>
            </w:pPr>
          </w:p>
          <w:p w14:paraId="053A9410" w14:textId="77777777" w:rsidR="00B443EB" w:rsidRDefault="00B443EB" w:rsidP="001D5268">
            <w:pPr>
              <w:rPr>
                <w:b/>
              </w:rPr>
            </w:pPr>
            <w:r>
              <w:rPr>
                <w:b/>
              </w:rPr>
              <w:t>Can you create some high and low sounds yourself?</w:t>
            </w:r>
          </w:p>
          <w:p w14:paraId="75667C37" w14:textId="77777777" w:rsidR="00B443EB" w:rsidRDefault="00B443EB" w:rsidP="001D5268">
            <w:pPr>
              <w:rPr>
                <w:b/>
              </w:rPr>
            </w:pPr>
          </w:p>
          <w:p w14:paraId="0807B175" w14:textId="6167980C" w:rsidR="00B443EB" w:rsidRPr="00296D31" w:rsidRDefault="00B443EB" w:rsidP="001D5268">
            <w:pPr>
              <w:rPr>
                <w:b/>
              </w:rPr>
            </w:pPr>
            <w:r>
              <w:rPr>
                <w:b/>
              </w:rPr>
              <w:t>Can you use your voice to create them? Can you use your body to make them?</w:t>
            </w:r>
          </w:p>
        </w:tc>
        <w:tc>
          <w:tcPr>
            <w:tcW w:w="1343" w:type="pct"/>
          </w:tcPr>
          <w:p w14:paraId="5A2795B9" w14:textId="6CC6C63C" w:rsidR="001D5268" w:rsidRDefault="001D5268" w:rsidP="001D5268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 xml:space="preserve">History – </w:t>
            </w:r>
            <w:r w:rsidR="00611FE6">
              <w:rPr>
                <w:b/>
                <w:u w:val="single"/>
              </w:rPr>
              <w:t>What is a lighthouse?</w:t>
            </w:r>
          </w:p>
          <w:p w14:paraId="20AFE602" w14:textId="6C3AE40B" w:rsidR="00611FE6" w:rsidRDefault="00611FE6" w:rsidP="001D5268">
            <w:pPr>
              <w:rPr>
                <w:b/>
              </w:rPr>
            </w:pPr>
          </w:p>
          <w:p w14:paraId="2A4B599B" w14:textId="53CFECA9" w:rsidR="00A10005" w:rsidRDefault="00A10005" w:rsidP="001D5268">
            <w:pPr>
              <w:rPr>
                <w:b/>
              </w:rPr>
            </w:pPr>
            <w:hyperlink r:id="rId19" w:history="1">
              <w:r w:rsidRPr="00A10005">
                <w:rPr>
                  <w:rStyle w:val="Hyperlink"/>
                  <w:b/>
                </w:rPr>
                <w:t>https://www.youtube.com/watch?v=QbyGznyf7BI&amp;ab_channel=CBeebies</w:t>
              </w:r>
            </w:hyperlink>
          </w:p>
          <w:p w14:paraId="0DB6377B" w14:textId="77777777" w:rsidR="00A10005" w:rsidRDefault="00A10005" w:rsidP="001D5268">
            <w:pPr>
              <w:rPr>
                <w:b/>
              </w:rPr>
            </w:pPr>
          </w:p>
          <w:p w14:paraId="6FF0F894" w14:textId="77777777" w:rsidR="001D5268" w:rsidRDefault="00A10005" w:rsidP="006038CA">
            <w:pPr>
              <w:rPr>
                <w:b/>
              </w:rPr>
            </w:pPr>
            <w:hyperlink r:id="rId20" w:history="1">
              <w:r w:rsidRPr="00A10005">
                <w:rPr>
                  <w:rStyle w:val="Hyperlink"/>
                  <w:b/>
                </w:rPr>
                <w:t>https://kids.britannica.com/kids/article/lighthouse/400128</w:t>
              </w:r>
            </w:hyperlink>
          </w:p>
          <w:p w14:paraId="02B5AFA3" w14:textId="77777777" w:rsidR="00A10005" w:rsidRDefault="00A10005" w:rsidP="006038CA">
            <w:pPr>
              <w:rPr>
                <w:b/>
              </w:rPr>
            </w:pPr>
          </w:p>
          <w:p w14:paraId="0E5F79D6" w14:textId="1001CF20" w:rsidR="00A10005" w:rsidRDefault="00A10005" w:rsidP="006038CA">
            <w:pPr>
              <w:rPr>
                <w:b/>
              </w:rPr>
            </w:pPr>
            <w:r>
              <w:rPr>
                <w:b/>
              </w:rPr>
              <w:t xml:space="preserve">Using the links above and </w:t>
            </w:r>
            <w:r w:rsidR="00250B20">
              <w:rPr>
                <w:b/>
              </w:rPr>
              <w:t>your own research, learn all about lighthouses!</w:t>
            </w:r>
            <w:r w:rsidR="00250B20">
              <w:rPr>
                <w:b/>
              </w:rPr>
              <w:br/>
            </w:r>
            <w:r w:rsidR="00250B20">
              <w:rPr>
                <w:b/>
              </w:rPr>
              <w:br/>
              <w:t>What do they do?</w:t>
            </w:r>
            <w:r w:rsidR="00250B20">
              <w:rPr>
                <w:b/>
              </w:rPr>
              <w:br/>
              <w:t>Who are they for?</w:t>
            </w:r>
            <w:r w:rsidR="00250B20">
              <w:rPr>
                <w:b/>
              </w:rPr>
              <w:br/>
              <w:t>Where are they built?</w:t>
            </w:r>
            <w:r w:rsidR="00250B20">
              <w:rPr>
                <w:b/>
              </w:rPr>
              <w:br/>
            </w:r>
            <w:r w:rsidR="00250B20">
              <w:rPr>
                <w:b/>
              </w:rPr>
              <w:br/>
              <w:t>Finish these sentences:</w:t>
            </w:r>
            <w:r w:rsidR="00250B20">
              <w:rPr>
                <w:b/>
              </w:rPr>
              <w:br/>
            </w:r>
            <w:r w:rsidR="00250B20">
              <w:rPr>
                <w:b/>
              </w:rPr>
              <w:br/>
              <w:t>Lighthouses are __________.</w:t>
            </w:r>
          </w:p>
          <w:p w14:paraId="43D6846F" w14:textId="17A37F60" w:rsidR="00250B20" w:rsidRDefault="00250B20" w:rsidP="006038CA">
            <w:pPr>
              <w:rPr>
                <w:b/>
              </w:rPr>
            </w:pPr>
          </w:p>
          <w:p w14:paraId="765A52AC" w14:textId="3D72E0B7" w:rsidR="00250B20" w:rsidRDefault="00250B20" w:rsidP="006038CA">
            <w:pPr>
              <w:rPr>
                <w:b/>
              </w:rPr>
            </w:pPr>
            <w:r>
              <w:rPr>
                <w:b/>
              </w:rPr>
              <w:t>Lighthouses are for ___________.</w:t>
            </w:r>
          </w:p>
          <w:p w14:paraId="6F08B821" w14:textId="6E23A77F" w:rsidR="00250B20" w:rsidRDefault="00250B20" w:rsidP="006038CA">
            <w:pPr>
              <w:rPr>
                <w:b/>
              </w:rPr>
            </w:pPr>
          </w:p>
          <w:p w14:paraId="68DDB4C3" w14:textId="55FC6616" w:rsidR="00250B20" w:rsidRDefault="00250B20" w:rsidP="006038CA">
            <w:pPr>
              <w:rPr>
                <w:b/>
              </w:rPr>
            </w:pPr>
            <w:r>
              <w:rPr>
                <w:b/>
              </w:rPr>
              <w:t>Lighthouses are built _________.</w:t>
            </w:r>
          </w:p>
          <w:p w14:paraId="008AAED2" w14:textId="4BE0E935" w:rsidR="00250B20" w:rsidRPr="00296D31" w:rsidRDefault="00250B20" w:rsidP="006038CA">
            <w:pPr>
              <w:rPr>
                <w:b/>
              </w:rPr>
            </w:pPr>
          </w:p>
        </w:tc>
      </w:tr>
    </w:tbl>
    <w:p w14:paraId="74F85647" w14:textId="77777777" w:rsidR="008E3FED" w:rsidRPr="00296D31" w:rsidRDefault="008E3FED" w:rsidP="00A427C4">
      <w:pPr>
        <w:rPr>
          <w:b/>
        </w:rPr>
      </w:pPr>
    </w:p>
    <w:sectPr w:rsidR="008E3FED" w:rsidRPr="00296D31" w:rsidSect="00773855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F526B" w14:textId="77777777" w:rsidR="00043D30" w:rsidRDefault="00043D30" w:rsidP="00773855">
      <w:pPr>
        <w:spacing w:after="0" w:line="240" w:lineRule="auto"/>
      </w:pPr>
      <w:r>
        <w:separator/>
      </w:r>
    </w:p>
  </w:endnote>
  <w:endnote w:type="continuationSeparator" w:id="0">
    <w:p w14:paraId="728D5DD1" w14:textId="77777777" w:rsidR="00043D30" w:rsidRDefault="00043D30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A0605" w14:textId="77777777" w:rsidR="00043D30" w:rsidRDefault="00043D30" w:rsidP="00773855">
      <w:pPr>
        <w:spacing w:after="0" w:line="240" w:lineRule="auto"/>
      </w:pPr>
      <w:r>
        <w:separator/>
      </w:r>
    </w:p>
  </w:footnote>
  <w:footnote w:type="continuationSeparator" w:id="0">
    <w:p w14:paraId="6255922E" w14:textId="77777777" w:rsidR="00043D30" w:rsidRDefault="00043D30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CEC4" w14:textId="77777777"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6D54E0AF" wp14:editId="6C3C7FA0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9063F" wp14:editId="57719918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0B1160" w14:textId="77777777"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90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14:paraId="3C0B1160" w14:textId="77777777" w:rsidR="008E6466" w:rsidRPr="00773855" w:rsidRDefault="008E6466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959FA"/>
    <w:multiLevelType w:val="multilevel"/>
    <w:tmpl w:val="3B56BF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015D4B"/>
    <w:rsid w:val="00043D30"/>
    <w:rsid w:val="00045203"/>
    <w:rsid w:val="00072100"/>
    <w:rsid w:val="000B4973"/>
    <w:rsid w:val="000C7A44"/>
    <w:rsid w:val="000F41B4"/>
    <w:rsid w:val="0013307E"/>
    <w:rsid w:val="00135E59"/>
    <w:rsid w:val="00136449"/>
    <w:rsid w:val="00150973"/>
    <w:rsid w:val="001C7319"/>
    <w:rsid w:val="001D5268"/>
    <w:rsid w:val="00210B92"/>
    <w:rsid w:val="00250B20"/>
    <w:rsid w:val="002547D1"/>
    <w:rsid w:val="00263B25"/>
    <w:rsid w:val="00296D31"/>
    <w:rsid w:val="002E261F"/>
    <w:rsid w:val="00314195"/>
    <w:rsid w:val="0032617D"/>
    <w:rsid w:val="003C5AC6"/>
    <w:rsid w:val="003E06BE"/>
    <w:rsid w:val="0042122B"/>
    <w:rsid w:val="00423721"/>
    <w:rsid w:val="004574AB"/>
    <w:rsid w:val="00485D29"/>
    <w:rsid w:val="004B0231"/>
    <w:rsid w:val="004E23DE"/>
    <w:rsid w:val="005301FF"/>
    <w:rsid w:val="00534C92"/>
    <w:rsid w:val="00584E5E"/>
    <w:rsid w:val="0059697D"/>
    <w:rsid w:val="005B21A3"/>
    <w:rsid w:val="005F362D"/>
    <w:rsid w:val="005F4182"/>
    <w:rsid w:val="006038CA"/>
    <w:rsid w:val="00611FE6"/>
    <w:rsid w:val="0062329F"/>
    <w:rsid w:val="00676231"/>
    <w:rsid w:val="006B5FAB"/>
    <w:rsid w:val="006B6DA8"/>
    <w:rsid w:val="006C3688"/>
    <w:rsid w:val="006D7E77"/>
    <w:rsid w:val="006F2E69"/>
    <w:rsid w:val="00726E8E"/>
    <w:rsid w:val="00773855"/>
    <w:rsid w:val="007B4C5F"/>
    <w:rsid w:val="007D6CC2"/>
    <w:rsid w:val="0081131F"/>
    <w:rsid w:val="00860AAE"/>
    <w:rsid w:val="00895F40"/>
    <w:rsid w:val="008A18B4"/>
    <w:rsid w:val="008B1631"/>
    <w:rsid w:val="008E3FED"/>
    <w:rsid w:val="008E6466"/>
    <w:rsid w:val="009103F6"/>
    <w:rsid w:val="00975CB0"/>
    <w:rsid w:val="00A10005"/>
    <w:rsid w:val="00A1351F"/>
    <w:rsid w:val="00A427C4"/>
    <w:rsid w:val="00AD6802"/>
    <w:rsid w:val="00B31BE7"/>
    <w:rsid w:val="00B346CB"/>
    <w:rsid w:val="00B443EB"/>
    <w:rsid w:val="00B62642"/>
    <w:rsid w:val="00B77B30"/>
    <w:rsid w:val="00BC3D1D"/>
    <w:rsid w:val="00BF497E"/>
    <w:rsid w:val="00BF67A9"/>
    <w:rsid w:val="00C36A9B"/>
    <w:rsid w:val="00C41A34"/>
    <w:rsid w:val="00C63A80"/>
    <w:rsid w:val="00CA1B92"/>
    <w:rsid w:val="00CD6A27"/>
    <w:rsid w:val="00CF5243"/>
    <w:rsid w:val="00D6234B"/>
    <w:rsid w:val="00D70552"/>
    <w:rsid w:val="00DC5079"/>
    <w:rsid w:val="00E40B3B"/>
    <w:rsid w:val="00E62EBC"/>
    <w:rsid w:val="00ED157C"/>
    <w:rsid w:val="00F14B48"/>
    <w:rsid w:val="00F20354"/>
    <w:rsid w:val="00F22B78"/>
    <w:rsid w:val="00F26119"/>
    <w:rsid w:val="00F901BB"/>
    <w:rsid w:val="00FA7DCB"/>
    <w:rsid w:val="00FC1F95"/>
    <w:rsid w:val="00FD4D1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38DC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5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TcpfSnOMQ&amp;ab_channel=ScratchGarden" TargetMode="External"/><Relationship Id="rId13" Type="http://schemas.openxmlformats.org/officeDocument/2006/relationships/hyperlink" Target="https://www.youtube.com/watch?v=Totj3oVgVy8&amp;ab_channel=TwinklKids%27TV" TargetMode="External"/><Relationship Id="rId18" Type="http://schemas.openxmlformats.org/officeDocument/2006/relationships/hyperlink" Target="https://classroom.thenational.academy/lessons/high-and-low-sounds-identifying-them-6xhkcr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voYT8498dHY&amp;ab_channel=LearnwithTith" TargetMode="External"/><Relationship Id="rId12" Type="http://schemas.openxmlformats.org/officeDocument/2006/relationships/hyperlink" Target="https://www.bbc.co.uk/bitesize/articles/zhfjqp3" TargetMode="External"/><Relationship Id="rId17" Type="http://schemas.openxmlformats.org/officeDocument/2006/relationships/hyperlink" Target="https://www.beinspirational.co.uk/ks1-famil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is-the-united-kingdom-71k32c" TargetMode="External"/><Relationship Id="rId20" Type="http://schemas.openxmlformats.org/officeDocument/2006/relationships/hyperlink" Target="https://kids.britannica.com/kids/article/lighthouse/4001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tati8iGQcs&amp;list=PLM95cb_Szq3am4n6jJw127QbBlDivZgIc&amp;ab_channel=ScratchGard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K8m-5JQmso&amp;ab_channel=MrT%27sPhonic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emjeA2Djjw&amp;ab_channel=ScratchGarden" TargetMode="External"/><Relationship Id="rId19" Type="http://schemas.openxmlformats.org/officeDocument/2006/relationships/hyperlink" Target="https://www.youtube.com/watch?v=QbyGznyf7BI&amp;ab_channel=CBeeb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kjv382" TargetMode="External"/><Relationship Id="rId14" Type="http://schemas.openxmlformats.org/officeDocument/2006/relationships/hyperlink" Target="https://www.bbc.co.uk/bitesize/topics/z8x6cj6/articles/zcm3qh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Thomas</cp:lastModifiedBy>
  <cp:revision>3</cp:revision>
  <cp:lastPrinted>2020-10-16T10:54:00Z</cp:lastPrinted>
  <dcterms:created xsi:type="dcterms:W3CDTF">2021-01-04T11:59:00Z</dcterms:created>
  <dcterms:modified xsi:type="dcterms:W3CDTF">2021-01-04T11:59:00Z</dcterms:modified>
</cp:coreProperties>
</file>