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1B65" w14:textId="160FC527" w:rsidR="00534C92" w:rsidRPr="00296D31" w:rsidRDefault="00F14B48" w:rsidP="00773855">
      <w:pPr>
        <w:rPr>
          <w:b/>
          <w:sz w:val="24"/>
          <w:szCs w:val="24"/>
          <w:u w:val="single"/>
        </w:rPr>
      </w:pPr>
      <w:r w:rsidRPr="00296D31">
        <w:rPr>
          <w:b/>
          <w:sz w:val="24"/>
          <w:szCs w:val="24"/>
          <w:u w:val="single"/>
        </w:rPr>
        <w:t>Week Beginning</w:t>
      </w:r>
      <w:r w:rsidR="00CF5243" w:rsidRPr="00296D31">
        <w:rPr>
          <w:b/>
          <w:sz w:val="24"/>
          <w:szCs w:val="24"/>
          <w:u w:val="single"/>
        </w:rPr>
        <w:t xml:space="preserve">: </w:t>
      </w:r>
      <w:r w:rsidR="005B21A3" w:rsidRPr="00296D31">
        <w:rPr>
          <w:b/>
          <w:sz w:val="24"/>
          <w:szCs w:val="24"/>
          <w:u w:val="single"/>
        </w:rPr>
        <w:t>30</w:t>
      </w:r>
      <w:r w:rsidR="00CF5243" w:rsidRPr="00296D31">
        <w:rPr>
          <w:b/>
          <w:sz w:val="24"/>
          <w:szCs w:val="24"/>
          <w:u w:val="single"/>
        </w:rPr>
        <w:t>/11/20</w:t>
      </w:r>
      <w:r w:rsidRPr="00296D31">
        <w:rPr>
          <w:b/>
          <w:sz w:val="24"/>
          <w:szCs w:val="24"/>
        </w:rPr>
        <w:t xml:space="preserve">         </w:t>
      </w:r>
      <w:r w:rsidR="00773855" w:rsidRPr="00296D31">
        <w:rPr>
          <w:b/>
          <w:sz w:val="24"/>
          <w:szCs w:val="24"/>
          <w:u w:val="single"/>
        </w:rPr>
        <w:t xml:space="preserve">Year </w:t>
      </w:r>
      <w:r w:rsidR="00CF5243" w:rsidRPr="00296D31">
        <w:rPr>
          <w:b/>
          <w:sz w:val="24"/>
          <w:szCs w:val="24"/>
          <w:u w:val="single"/>
        </w:rPr>
        <w:t>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2552"/>
        <w:gridCol w:w="2977"/>
        <w:gridCol w:w="2695"/>
        <w:gridCol w:w="3320"/>
      </w:tblGrid>
      <w:tr w:rsidR="00C41A34" w:rsidRPr="00296D31" w14:paraId="5D9B5204" w14:textId="77777777" w:rsidTr="00FD4D1E">
        <w:trPr>
          <w:trHeight w:val="287"/>
        </w:trPr>
        <w:tc>
          <w:tcPr>
            <w:tcW w:w="862" w:type="pct"/>
            <w:shd w:val="clear" w:color="auto" w:fill="E7E6E6" w:themeFill="background2"/>
          </w:tcPr>
          <w:p w14:paraId="190B4103" w14:textId="24707FEC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 xml:space="preserve">Monday                   </w:t>
            </w:r>
          </w:p>
        </w:tc>
        <w:tc>
          <w:tcPr>
            <w:tcW w:w="915" w:type="pct"/>
            <w:shd w:val="clear" w:color="auto" w:fill="E7E6E6" w:themeFill="background2"/>
          </w:tcPr>
          <w:p w14:paraId="6F62DE40" w14:textId="1635625D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Tuesday</w:t>
            </w:r>
          </w:p>
        </w:tc>
        <w:tc>
          <w:tcPr>
            <w:tcW w:w="1067" w:type="pct"/>
            <w:shd w:val="clear" w:color="auto" w:fill="E7E6E6" w:themeFill="background2"/>
          </w:tcPr>
          <w:p w14:paraId="3EF5210E" w14:textId="77777777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Wednesday</w:t>
            </w:r>
          </w:p>
        </w:tc>
        <w:tc>
          <w:tcPr>
            <w:tcW w:w="966" w:type="pct"/>
            <w:shd w:val="clear" w:color="auto" w:fill="E7E6E6" w:themeFill="background2"/>
          </w:tcPr>
          <w:p w14:paraId="5D01EDD3" w14:textId="77777777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Thursday</w:t>
            </w:r>
          </w:p>
        </w:tc>
        <w:tc>
          <w:tcPr>
            <w:tcW w:w="1190" w:type="pct"/>
            <w:shd w:val="clear" w:color="auto" w:fill="E7E6E6" w:themeFill="background2"/>
          </w:tcPr>
          <w:p w14:paraId="2E0DAC64" w14:textId="77777777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Friday</w:t>
            </w:r>
          </w:p>
        </w:tc>
      </w:tr>
      <w:tr w:rsidR="00C41A34" w:rsidRPr="00296D31" w14:paraId="2710C86C" w14:textId="77777777" w:rsidTr="00FD4D1E">
        <w:trPr>
          <w:trHeight w:val="287"/>
        </w:trPr>
        <w:tc>
          <w:tcPr>
            <w:tcW w:w="862" w:type="pct"/>
          </w:tcPr>
          <w:p w14:paraId="597A71F3" w14:textId="2A6EFD62" w:rsidR="009103F6" w:rsidRPr="00296D31" w:rsidRDefault="006038CA" w:rsidP="005B21A3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Maths</w:t>
            </w:r>
            <w:r w:rsidR="00BC3D1D" w:rsidRPr="00296D31">
              <w:rPr>
                <w:b/>
                <w:u w:val="single"/>
              </w:rPr>
              <w:t xml:space="preserve"> </w:t>
            </w:r>
            <w:r w:rsidR="009103F6" w:rsidRPr="00296D31">
              <w:rPr>
                <w:b/>
                <w:u w:val="single"/>
              </w:rPr>
              <w:t>–</w:t>
            </w:r>
            <w:r w:rsidR="005B21A3" w:rsidRPr="00296D31">
              <w:rPr>
                <w:b/>
                <w:u w:val="single"/>
              </w:rPr>
              <w:t xml:space="preserve"> 2d Shapes</w:t>
            </w:r>
          </w:p>
          <w:p w14:paraId="7EFB6C25" w14:textId="057F4094" w:rsidR="005B21A3" w:rsidRPr="00296D31" w:rsidRDefault="005B21A3" w:rsidP="005B21A3">
            <w:pPr>
              <w:rPr>
                <w:b/>
                <w:u w:val="single"/>
              </w:rPr>
            </w:pPr>
          </w:p>
          <w:p w14:paraId="7DDD2D14" w14:textId="1EB1E8F0" w:rsidR="005B21A3" w:rsidRPr="00296D31" w:rsidRDefault="005B21A3" w:rsidP="005B21A3">
            <w:pPr>
              <w:rPr>
                <w:b/>
                <w:u w:val="single"/>
              </w:rPr>
            </w:pPr>
            <w:hyperlink r:id="rId6" w:history="1">
              <w:r w:rsidRPr="00296D31">
                <w:rPr>
                  <w:rStyle w:val="Hyperlink"/>
                  <w:b/>
                </w:rPr>
                <w:t>https://classroom.thenational.academy/lessons/to-identify-2d-shapes-c9gkjd</w:t>
              </w:r>
            </w:hyperlink>
          </w:p>
          <w:p w14:paraId="73CD8887" w14:textId="35FAA96C" w:rsidR="005F4182" w:rsidRPr="00296D31" w:rsidRDefault="005F4182" w:rsidP="00136449">
            <w:pPr>
              <w:rPr>
                <w:b/>
                <w:u w:val="single"/>
              </w:rPr>
            </w:pPr>
          </w:p>
          <w:p w14:paraId="599FCC03" w14:textId="2D636344" w:rsidR="006F2E69" w:rsidRPr="00296D31" w:rsidRDefault="006F2E69" w:rsidP="00136449">
            <w:pPr>
              <w:rPr>
                <w:b/>
              </w:rPr>
            </w:pPr>
          </w:p>
        </w:tc>
        <w:tc>
          <w:tcPr>
            <w:tcW w:w="915" w:type="pct"/>
          </w:tcPr>
          <w:p w14:paraId="2273F7AD" w14:textId="77777777" w:rsidR="00C41A34" w:rsidRPr="00296D31" w:rsidRDefault="00015D4B" w:rsidP="00015D4B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Science – Living Things</w:t>
            </w:r>
          </w:p>
          <w:p w14:paraId="4F7E6635" w14:textId="77777777" w:rsidR="00015D4B" w:rsidRPr="00296D31" w:rsidRDefault="00015D4B" w:rsidP="00015D4B">
            <w:pPr>
              <w:rPr>
                <w:b/>
                <w:sz w:val="20"/>
                <w:szCs w:val="20"/>
              </w:rPr>
            </w:pPr>
          </w:p>
          <w:p w14:paraId="49691082" w14:textId="77777777" w:rsidR="00015D4B" w:rsidRPr="00296D31" w:rsidRDefault="005B21A3" w:rsidP="005B21A3">
            <w:pPr>
              <w:rPr>
                <w:b/>
                <w:sz w:val="20"/>
                <w:szCs w:val="20"/>
              </w:rPr>
            </w:pPr>
            <w:hyperlink r:id="rId7" w:history="1">
              <w:r w:rsidRPr="00296D31">
                <w:rPr>
                  <w:rStyle w:val="Hyperlink"/>
                  <w:b/>
                  <w:sz w:val="20"/>
                  <w:szCs w:val="20"/>
                </w:rPr>
                <w:t>https://www.bbc.co.uk/bitesize/topics/z9yycdm/articles/zqhbr82</w:t>
              </w:r>
            </w:hyperlink>
          </w:p>
          <w:p w14:paraId="68ADF858" w14:textId="77777777" w:rsidR="005B21A3" w:rsidRPr="00296D31" w:rsidRDefault="005B21A3" w:rsidP="005B21A3">
            <w:pPr>
              <w:rPr>
                <w:b/>
                <w:sz w:val="20"/>
                <w:szCs w:val="20"/>
              </w:rPr>
            </w:pPr>
          </w:p>
          <w:p w14:paraId="6A2FE9BF" w14:textId="1402B87A" w:rsidR="005B21A3" w:rsidRPr="00296D31" w:rsidRDefault="005B21A3" w:rsidP="005B21A3">
            <w:pPr>
              <w:rPr>
                <w:b/>
                <w:sz w:val="20"/>
                <w:szCs w:val="20"/>
              </w:rPr>
            </w:pPr>
            <w:r w:rsidRPr="00296D31">
              <w:rPr>
                <w:b/>
                <w:sz w:val="20"/>
                <w:szCs w:val="20"/>
              </w:rPr>
              <w:t>Label a picture of the human body and take the BBC Bitesize quiz!</w:t>
            </w:r>
          </w:p>
        </w:tc>
        <w:tc>
          <w:tcPr>
            <w:tcW w:w="1067" w:type="pct"/>
          </w:tcPr>
          <w:p w14:paraId="30B17A17" w14:textId="77777777" w:rsidR="005B21A3" w:rsidRPr="00296D31" w:rsidRDefault="00C41A34" w:rsidP="005B21A3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Maths</w:t>
            </w:r>
            <w:r w:rsidR="005F4182" w:rsidRPr="00296D31">
              <w:rPr>
                <w:b/>
                <w:u w:val="single"/>
              </w:rPr>
              <w:t xml:space="preserve"> –</w:t>
            </w:r>
            <w:r w:rsidR="005B21A3" w:rsidRPr="00296D31">
              <w:rPr>
                <w:b/>
                <w:u w:val="single"/>
              </w:rPr>
              <w:t xml:space="preserve"> 2d shapes</w:t>
            </w:r>
          </w:p>
          <w:p w14:paraId="20B0587F" w14:textId="77777777" w:rsidR="005B21A3" w:rsidRPr="00296D31" w:rsidRDefault="005B21A3" w:rsidP="005B21A3">
            <w:pPr>
              <w:rPr>
                <w:b/>
                <w:sz w:val="20"/>
                <w:szCs w:val="20"/>
              </w:rPr>
            </w:pPr>
          </w:p>
          <w:p w14:paraId="7520C0CC" w14:textId="6185629A" w:rsidR="005B21A3" w:rsidRPr="00296D31" w:rsidRDefault="005B21A3" w:rsidP="005B21A3">
            <w:pPr>
              <w:rPr>
                <w:b/>
                <w:sz w:val="20"/>
                <w:szCs w:val="20"/>
              </w:rPr>
            </w:pPr>
            <w:hyperlink r:id="rId8" w:history="1">
              <w:r w:rsidRPr="00296D31">
                <w:rPr>
                  <w:rStyle w:val="Hyperlink"/>
                  <w:b/>
                  <w:sz w:val="20"/>
                  <w:szCs w:val="20"/>
                </w:rPr>
                <w:t>https://classroom.thenational.academy/lessons/to-describe-and-classify-2d-shapes-64ukjd</w:t>
              </w:r>
            </w:hyperlink>
          </w:p>
        </w:tc>
        <w:tc>
          <w:tcPr>
            <w:tcW w:w="966" w:type="pct"/>
          </w:tcPr>
          <w:p w14:paraId="0DD35FDD" w14:textId="77777777" w:rsidR="005B21A3" w:rsidRPr="00296D31" w:rsidRDefault="00015D4B" w:rsidP="005B21A3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 xml:space="preserve"> </w:t>
            </w:r>
            <w:r w:rsidR="005B21A3" w:rsidRPr="00296D31">
              <w:rPr>
                <w:b/>
                <w:u w:val="single"/>
              </w:rPr>
              <w:t>Maths – 3d shapes</w:t>
            </w:r>
          </w:p>
          <w:p w14:paraId="0111658D" w14:textId="77777777" w:rsidR="005B21A3" w:rsidRPr="00296D31" w:rsidRDefault="005B21A3" w:rsidP="005B21A3">
            <w:pPr>
              <w:rPr>
                <w:b/>
                <w:sz w:val="20"/>
                <w:szCs w:val="20"/>
              </w:rPr>
            </w:pPr>
          </w:p>
          <w:p w14:paraId="69B70A07" w14:textId="1371718C" w:rsidR="009103F6" w:rsidRPr="00296D31" w:rsidRDefault="005B21A3" w:rsidP="005B21A3">
            <w:pPr>
              <w:rPr>
                <w:b/>
              </w:rPr>
            </w:pPr>
            <w:hyperlink r:id="rId9" w:history="1">
              <w:r w:rsidRPr="00296D31">
                <w:rPr>
                  <w:rStyle w:val="Hyperlink"/>
                  <w:b/>
                  <w:sz w:val="20"/>
                  <w:szCs w:val="20"/>
                </w:rPr>
                <w:t>https://classroom.thenational.academy/lessons/to-recognise-name-and-describe-3d-shapes-cnjkcd</w:t>
              </w:r>
            </w:hyperlink>
          </w:p>
        </w:tc>
        <w:tc>
          <w:tcPr>
            <w:tcW w:w="1190" w:type="pct"/>
          </w:tcPr>
          <w:p w14:paraId="7642CAD1" w14:textId="77777777" w:rsidR="005B21A3" w:rsidRPr="00296D31" w:rsidRDefault="005B21A3" w:rsidP="005B21A3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Maths – 3d shapes</w:t>
            </w:r>
          </w:p>
          <w:p w14:paraId="7B6B9FD2" w14:textId="77777777" w:rsidR="005B21A3" w:rsidRPr="00296D31" w:rsidRDefault="005B21A3" w:rsidP="005B21A3">
            <w:pPr>
              <w:rPr>
                <w:b/>
              </w:rPr>
            </w:pPr>
          </w:p>
          <w:p w14:paraId="6ADF2AB5" w14:textId="77777777" w:rsidR="005B21A3" w:rsidRPr="00296D31" w:rsidRDefault="005B21A3" w:rsidP="005B21A3">
            <w:pPr>
              <w:rPr>
                <w:b/>
              </w:rPr>
            </w:pPr>
            <w:hyperlink r:id="rId10" w:history="1">
              <w:r w:rsidRPr="00296D31">
                <w:rPr>
                  <w:rStyle w:val="Hyperlink"/>
                  <w:b/>
                </w:rPr>
                <w:t>https://classroom.thenational.academy/lessons/to-describe-and-classify-3d-shapes-70u3cc</w:t>
              </w:r>
            </w:hyperlink>
          </w:p>
          <w:p w14:paraId="6EB81529" w14:textId="689A4A3C" w:rsidR="009103F6" w:rsidRPr="00296D31" w:rsidRDefault="009103F6" w:rsidP="00015D4B">
            <w:pPr>
              <w:rPr>
                <w:b/>
                <w:u w:val="single"/>
              </w:rPr>
            </w:pPr>
          </w:p>
        </w:tc>
      </w:tr>
      <w:tr w:rsidR="00C41A34" w:rsidRPr="00296D31" w14:paraId="5F20B19D" w14:textId="77777777" w:rsidTr="00FD4D1E">
        <w:trPr>
          <w:trHeight w:val="2409"/>
        </w:trPr>
        <w:tc>
          <w:tcPr>
            <w:tcW w:w="862" w:type="pct"/>
          </w:tcPr>
          <w:p w14:paraId="0909CE25" w14:textId="38DE3278" w:rsidR="00072100" w:rsidRDefault="00C41A34" w:rsidP="005B21A3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English</w:t>
            </w:r>
            <w:r w:rsidR="005F4182" w:rsidRPr="00296D31">
              <w:rPr>
                <w:b/>
                <w:u w:val="single"/>
              </w:rPr>
              <w:t xml:space="preserve"> </w:t>
            </w:r>
            <w:r w:rsidR="00072100" w:rsidRPr="00296D31">
              <w:rPr>
                <w:b/>
                <w:u w:val="single"/>
              </w:rPr>
              <w:t>–</w:t>
            </w:r>
            <w:r w:rsidR="0042122B">
              <w:rPr>
                <w:b/>
                <w:u w:val="single"/>
              </w:rPr>
              <w:t xml:space="preserve"> Problem and </w:t>
            </w:r>
            <w:r w:rsidR="00FD4D1E">
              <w:rPr>
                <w:b/>
                <w:u w:val="single"/>
              </w:rPr>
              <w:t>Res</w:t>
            </w:r>
            <w:r w:rsidR="0042122B">
              <w:rPr>
                <w:b/>
                <w:u w:val="single"/>
              </w:rPr>
              <w:t>olution</w:t>
            </w:r>
          </w:p>
          <w:p w14:paraId="2F571B54" w14:textId="77777777" w:rsidR="0042122B" w:rsidRDefault="0042122B" w:rsidP="005B21A3">
            <w:pPr>
              <w:rPr>
                <w:b/>
                <w:u w:val="single"/>
              </w:rPr>
            </w:pPr>
          </w:p>
          <w:p w14:paraId="60961D72" w14:textId="77777777" w:rsidR="0042122B" w:rsidRDefault="0042122B" w:rsidP="005B21A3">
            <w:pPr>
              <w:rPr>
                <w:b/>
              </w:rPr>
            </w:pPr>
            <w:hyperlink r:id="rId11" w:history="1">
              <w:r w:rsidRPr="0042122B">
                <w:rPr>
                  <w:rStyle w:val="Hyperlink"/>
                  <w:b/>
                </w:rPr>
                <w:t>https://www.youtube.com/watch?v=kgxFIIWqMKg</w:t>
              </w:r>
            </w:hyperlink>
          </w:p>
          <w:p w14:paraId="35F2020A" w14:textId="77777777" w:rsidR="0042122B" w:rsidRDefault="0042122B" w:rsidP="005B21A3">
            <w:pPr>
              <w:rPr>
                <w:b/>
              </w:rPr>
            </w:pPr>
          </w:p>
          <w:p w14:paraId="757157D8" w14:textId="6A9064D5" w:rsidR="0042122B" w:rsidRPr="00296D31" w:rsidRDefault="0042122B" w:rsidP="005B21A3">
            <w:pPr>
              <w:rPr>
                <w:b/>
              </w:rPr>
            </w:pPr>
            <w:r>
              <w:rPr>
                <w:b/>
              </w:rPr>
              <w:t xml:space="preserve">Identify the problem and </w:t>
            </w:r>
            <w:r w:rsidR="00FD4D1E">
              <w:rPr>
                <w:b/>
              </w:rPr>
              <w:t>re</w:t>
            </w:r>
            <w:r>
              <w:rPr>
                <w:b/>
              </w:rPr>
              <w:t>solution in this Percy the Park Keeper Story.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The problem is _____________.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The </w:t>
            </w:r>
            <w:r w:rsidR="00FD4D1E">
              <w:rPr>
                <w:b/>
              </w:rPr>
              <w:t>re</w:t>
            </w:r>
            <w:r>
              <w:rPr>
                <w:b/>
              </w:rPr>
              <w:t>solution is _____________.</w:t>
            </w:r>
            <w:r>
              <w:rPr>
                <w:b/>
              </w:rPr>
              <w:br/>
            </w:r>
          </w:p>
        </w:tc>
        <w:tc>
          <w:tcPr>
            <w:tcW w:w="915" w:type="pct"/>
          </w:tcPr>
          <w:p w14:paraId="5D25C906" w14:textId="4834B6C2" w:rsidR="005B21A3" w:rsidRPr="00296D31" w:rsidRDefault="00C41A34" w:rsidP="005B21A3">
            <w:pPr>
              <w:rPr>
                <w:b/>
              </w:rPr>
            </w:pPr>
            <w:r w:rsidRPr="00296D31">
              <w:rPr>
                <w:b/>
                <w:u w:val="single"/>
              </w:rPr>
              <w:t>English</w:t>
            </w:r>
            <w:r w:rsidR="000C7A44" w:rsidRPr="00296D31">
              <w:rPr>
                <w:b/>
                <w:u w:val="single"/>
              </w:rPr>
              <w:t xml:space="preserve"> </w:t>
            </w:r>
            <w:proofErr w:type="gramStart"/>
            <w:r w:rsidR="000C7A44" w:rsidRPr="00296D31">
              <w:rPr>
                <w:b/>
                <w:u w:val="single"/>
              </w:rPr>
              <w:t xml:space="preserve">-  </w:t>
            </w:r>
            <w:r w:rsidR="0042122B">
              <w:rPr>
                <w:b/>
                <w:u w:val="single"/>
              </w:rPr>
              <w:t>b</w:t>
            </w:r>
            <w:proofErr w:type="gramEnd"/>
            <w:r w:rsidR="0042122B">
              <w:rPr>
                <w:b/>
                <w:u w:val="single"/>
              </w:rPr>
              <w:t xml:space="preserve"> and d handwriting</w:t>
            </w:r>
          </w:p>
          <w:p w14:paraId="729D329E" w14:textId="77777777" w:rsidR="004574AB" w:rsidRDefault="004574AB" w:rsidP="00CF5243">
            <w:pPr>
              <w:rPr>
                <w:b/>
              </w:rPr>
            </w:pPr>
          </w:p>
          <w:p w14:paraId="3F56B208" w14:textId="77777777" w:rsidR="00FD4D1E" w:rsidRDefault="00FD4D1E" w:rsidP="00CF5243">
            <w:pPr>
              <w:rPr>
                <w:b/>
              </w:rPr>
            </w:pPr>
            <w:hyperlink r:id="rId12" w:history="1">
              <w:r w:rsidRPr="00FD4D1E">
                <w:rPr>
                  <w:rStyle w:val="Hyperlink"/>
                  <w:b/>
                </w:rPr>
                <w:t>https://www.youtube.com/watch?v=YrZXK8HNjoY</w:t>
              </w:r>
            </w:hyperlink>
          </w:p>
          <w:p w14:paraId="0EA19968" w14:textId="77777777" w:rsidR="00FD4D1E" w:rsidRDefault="00FD4D1E" w:rsidP="00CF5243">
            <w:pPr>
              <w:rPr>
                <w:b/>
              </w:rPr>
            </w:pPr>
          </w:p>
          <w:p w14:paraId="6F8EFFC7" w14:textId="77777777" w:rsidR="00FD4D1E" w:rsidRDefault="00FD4D1E" w:rsidP="00CF5243">
            <w:pPr>
              <w:rPr>
                <w:b/>
              </w:rPr>
            </w:pPr>
            <w:hyperlink r:id="rId13" w:history="1">
              <w:r w:rsidRPr="00FD4D1E">
                <w:rPr>
                  <w:rStyle w:val="Hyperlink"/>
                  <w:b/>
                </w:rPr>
                <w:t>https://www.youtube.com/watch?v=tf41qclTZlc</w:t>
              </w:r>
            </w:hyperlink>
          </w:p>
          <w:p w14:paraId="3B8F270F" w14:textId="77777777" w:rsidR="00FD4D1E" w:rsidRDefault="00FD4D1E" w:rsidP="00CF5243">
            <w:pPr>
              <w:rPr>
                <w:b/>
              </w:rPr>
            </w:pPr>
          </w:p>
          <w:p w14:paraId="16C48FAF" w14:textId="77777777" w:rsidR="00FD4D1E" w:rsidRDefault="00FD4D1E" w:rsidP="00CF5243">
            <w:pPr>
              <w:rPr>
                <w:b/>
              </w:rPr>
            </w:pPr>
            <w:hyperlink r:id="rId14" w:history="1">
              <w:r w:rsidRPr="00FD4D1E">
                <w:rPr>
                  <w:rStyle w:val="Hyperlink"/>
                  <w:b/>
                </w:rPr>
                <w:t>https://www.youtube.com/watch?v=dyueHN6iP4Y</w:t>
              </w:r>
            </w:hyperlink>
          </w:p>
          <w:p w14:paraId="70F5B33C" w14:textId="77777777" w:rsidR="00FD4D1E" w:rsidRDefault="00FD4D1E" w:rsidP="00CF5243">
            <w:pPr>
              <w:rPr>
                <w:b/>
              </w:rPr>
            </w:pPr>
          </w:p>
          <w:p w14:paraId="009B003F" w14:textId="77777777" w:rsidR="00FD4D1E" w:rsidRDefault="00FD4D1E" w:rsidP="00CF5243">
            <w:pPr>
              <w:rPr>
                <w:b/>
              </w:rPr>
            </w:pPr>
            <w:r>
              <w:rPr>
                <w:b/>
              </w:rPr>
              <w:t xml:space="preserve">Using the </w:t>
            </w:r>
            <w:proofErr w:type="spellStart"/>
            <w:r>
              <w:rPr>
                <w:b/>
              </w:rPr>
              <w:t>youtube</w:t>
            </w:r>
            <w:proofErr w:type="spellEnd"/>
            <w:r>
              <w:rPr>
                <w:b/>
              </w:rPr>
              <w:t xml:space="preserve"> videos as a guide, practise your b and d letters.</w:t>
            </w:r>
          </w:p>
          <w:p w14:paraId="25086BC3" w14:textId="77777777" w:rsidR="00FD4D1E" w:rsidRDefault="00FD4D1E" w:rsidP="00CF5243">
            <w:pPr>
              <w:rPr>
                <w:b/>
              </w:rPr>
            </w:pPr>
          </w:p>
          <w:p w14:paraId="5349E4D6" w14:textId="77777777" w:rsidR="00FD4D1E" w:rsidRDefault="00FD4D1E" w:rsidP="00CF5243">
            <w:pPr>
              <w:rPr>
                <w:b/>
              </w:rPr>
            </w:pPr>
          </w:p>
          <w:p w14:paraId="661B5516" w14:textId="4F1AD428" w:rsidR="00FD4D1E" w:rsidRPr="00296D31" w:rsidRDefault="00FD4D1E" w:rsidP="00CF5243">
            <w:pPr>
              <w:rPr>
                <w:b/>
              </w:rPr>
            </w:pPr>
          </w:p>
        </w:tc>
        <w:tc>
          <w:tcPr>
            <w:tcW w:w="1067" w:type="pct"/>
          </w:tcPr>
          <w:p w14:paraId="419C101F" w14:textId="07DF8753" w:rsidR="005B21A3" w:rsidRDefault="00C41A34" w:rsidP="005B21A3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English</w:t>
            </w:r>
            <w:r w:rsidR="000C7A44" w:rsidRPr="00296D31">
              <w:rPr>
                <w:b/>
                <w:u w:val="single"/>
              </w:rPr>
              <w:t xml:space="preserve"> </w:t>
            </w:r>
            <w:r w:rsidR="00FD4D1E">
              <w:rPr>
                <w:b/>
                <w:u w:val="single"/>
              </w:rPr>
              <w:t xml:space="preserve">– Identify the setting, </w:t>
            </w:r>
            <w:proofErr w:type="gramStart"/>
            <w:r w:rsidR="00FD4D1E">
              <w:rPr>
                <w:b/>
                <w:u w:val="single"/>
              </w:rPr>
              <w:t>problem</w:t>
            </w:r>
            <w:proofErr w:type="gramEnd"/>
            <w:r w:rsidR="00FD4D1E">
              <w:rPr>
                <w:b/>
                <w:u w:val="single"/>
              </w:rPr>
              <w:t xml:space="preserve"> and resolution</w:t>
            </w:r>
          </w:p>
          <w:p w14:paraId="25573B5E" w14:textId="1E8D522D" w:rsidR="00FD4D1E" w:rsidRDefault="00FD4D1E" w:rsidP="005B21A3">
            <w:pPr>
              <w:rPr>
                <w:b/>
              </w:rPr>
            </w:pPr>
          </w:p>
          <w:p w14:paraId="2E9657B3" w14:textId="72440F0D" w:rsidR="00FD4D1E" w:rsidRDefault="00FD4D1E" w:rsidP="005B21A3">
            <w:pPr>
              <w:rPr>
                <w:b/>
              </w:rPr>
            </w:pPr>
            <w:hyperlink r:id="rId15" w:history="1">
              <w:r w:rsidRPr="00FD4D1E">
                <w:rPr>
                  <w:rStyle w:val="Hyperlink"/>
                  <w:b/>
                </w:rPr>
                <w:t>https://www.youtube.com/watch?v=K-8AAisU1w0</w:t>
              </w:r>
            </w:hyperlink>
          </w:p>
          <w:p w14:paraId="38026C25" w14:textId="4FFB9C2F" w:rsidR="00FD4D1E" w:rsidRDefault="00FD4D1E" w:rsidP="005B21A3">
            <w:pPr>
              <w:rPr>
                <w:b/>
              </w:rPr>
            </w:pPr>
          </w:p>
          <w:p w14:paraId="02A3A1A0" w14:textId="1761CFA2" w:rsidR="00FD4D1E" w:rsidRPr="00296D31" w:rsidRDefault="00FD4D1E" w:rsidP="005B21A3">
            <w:pPr>
              <w:rPr>
                <w:b/>
              </w:rPr>
            </w:pPr>
            <w:r>
              <w:rPr>
                <w:b/>
              </w:rPr>
              <w:t>Identify the setting of the story. Where does it take place?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The setting is __________________.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Like Monday, also identify the problem and resolution of the story!</w:t>
            </w:r>
          </w:p>
          <w:p w14:paraId="3A159EE7" w14:textId="767B7E16" w:rsidR="004574AB" w:rsidRPr="00296D31" w:rsidRDefault="004574AB" w:rsidP="000C7A44">
            <w:pPr>
              <w:rPr>
                <w:b/>
              </w:rPr>
            </w:pPr>
          </w:p>
        </w:tc>
        <w:tc>
          <w:tcPr>
            <w:tcW w:w="966" w:type="pct"/>
          </w:tcPr>
          <w:p w14:paraId="30B928F6" w14:textId="43C18093" w:rsidR="00015D4B" w:rsidRPr="00296D31" w:rsidRDefault="000C7A44" w:rsidP="00015D4B">
            <w:pPr>
              <w:rPr>
                <w:b/>
              </w:rPr>
            </w:pPr>
            <w:r w:rsidRPr="00296D31">
              <w:rPr>
                <w:b/>
                <w:u w:val="single"/>
              </w:rPr>
              <w:t xml:space="preserve">Phonics </w:t>
            </w:r>
            <w:r w:rsidR="006B6DA8" w:rsidRPr="00296D31">
              <w:rPr>
                <w:b/>
                <w:u w:val="single"/>
              </w:rPr>
              <w:t xml:space="preserve">– </w:t>
            </w:r>
            <w:r w:rsidR="005B21A3" w:rsidRPr="00296D31">
              <w:rPr>
                <w:b/>
                <w:u w:val="single"/>
              </w:rPr>
              <w:t>Phase 5</w:t>
            </w:r>
          </w:p>
          <w:p w14:paraId="51D8A364" w14:textId="77777777" w:rsidR="00D6234B" w:rsidRPr="00296D31" w:rsidRDefault="00D6234B" w:rsidP="00CF5243">
            <w:pPr>
              <w:rPr>
                <w:b/>
              </w:rPr>
            </w:pPr>
          </w:p>
          <w:p w14:paraId="15626D11" w14:textId="77777777" w:rsidR="005B21A3" w:rsidRPr="00296D31" w:rsidRDefault="005B21A3" w:rsidP="00CF5243">
            <w:pPr>
              <w:rPr>
                <w:b/>
              </w:rPr>
            </w:pPr>
            <w:hyperlink r:id="rId16" w:history="1">
              <w:r w:rsidRPr="00296D31">
                <w:rPr>
                  <w:rStyle w:val="Hyperlink"/>
                  <w:b/>
                </w:rPr>
                <w:t>https://www.phonicsbloom.com/uk/game/odd-and-bob?phase=5</w:t>
              </w:r>
            </w:hyperlink>
          </w:p>
          <w:p w14:paraId="7B5CE9BE" w14:textId="77777777" w:rsidR="005B21A3" w:rsidRPr="00296D31" w:rsidRDefault="005B21A3" w:rsidP="00CF5243">
            <w:pPr>
              <w:rPr>
                <w:b/>
              </w:rPr>
            </w:pPr>
          </w:p>
          <w:p w14:paraId="44F03A6B" w14:textId="280C5388" w:rsidR="005B21A3" w:rsidRPr="00296D31" w:rsidRDefault="005B21A3" w:rsidP="00CF5243">
            <w:pPr>
              <w:rPr>
                <w:b/>
              </w:rPr>
            </w:pPr>
            <w:r w:rsidRPr="00296D31">
              <w:rPr>
                <w:b/>
              </w:rPr>
              <w:t>Practise your phase 5 sounds using the Odd and Bob game!</w:t>
            </w:r>
          </w:p>
        </w:tc>
        <w:tc>
          <w:tcPr>
            <w:tcW w:w="1190" w:type="pct"/>
          </w:tcPr>
          <w:p w14:paraId="508A7190" w14:textId="1730E9A2" w:rsidR="005B21A3" w:rsidRDefault="00C41A34" w:rsidP="005B21A3">
            <w:pPr>
              <w:rPr>
                <w:b/>
              </w:rPr>
            </w:pPr>
            <w:r w:rsidRPr="00296D31">
              <w:rPr>
                <w:b/>
                <w:u w:val="single"/>
              </w:rPr>
              <w:t>English</w:t>
            </w:r>
            <w:r w:rsidR="000C7A44" w:rsidRPr="00296D31">
              <w:rPr>
                <w:b/>
                <w:u w:val="single"/>
              </w:rPr>
              <w:t xml:space="preserve"> </w:t>
            </w:r>
            <w:proofErr w:type="gramStart"/>
            <w:r w:rsidR="000C7A44" w:rsidRPr="00296D31">
              <w:rPr>
                <w:b/>
                <w:u w:val="single"/>
              </w:rPr>
              <w:t>–</w:t>
            </w:r>
            <w:r w:rsidR="004574AB" w:rsidRPr="00296D31">
              <w:rPr>
                <w:b/>
                <w:u w:val="single"/>
              </w:rPr>
              <w:t xml:space="preserve"> </w:t>
            </w:r>
            <w:r w:rsidR="00FD4D1E">
              <w:rPr>
                <w:b/>
                <w:u w:val="single"/>
              </w:rPr>
              <w:t xml:space="preserve"> Your</w:t>
            </w:r>
            <w:proofErr w:type="gramEnd"/>
            <w:r w:rsidR="00FD4D1E">
              <w:rPr>
                <w:b/>
                <w:u w:val="single"/>
              </w:rPr>
              <w:t xml:space="preserve"> own Percy Story!</w:t>
            </w:r>
            <w:r w:rsidR="00FD4D1E">
              <w:rPr>
                <w:b/>
                <w:u w:val="single"/>
              </w:rPr>
              <w:br/>
            </w:r>
            <w:r w:rsidR="00FD4D1E">
              <w:rPr>
                <w:b/>
              </w:rPr>
              <w:br/>
              <w:t>Plan and write your own Percy story.</w:t>
            </w:r>
            <w:r w:rsidR="00FD4D1E">
              <w:rPr>
                <w:b/>
              </w:rPr>
              <w:br/>
            </w:r>
            <w:r w:rsidR="00FD4D1E">
              <w:rPr>
                <w:b/>
              </w:rPr>
              <w:br/>
              <w:t>Think of your setting, problem and resolution of your story. Where is it set? What goes wrong? How will they fix it?</w:t>
            </w:r>
          </w:p>
          <w:p w14:paraId="68F5985F" w14:textId="77777777" w:rsidR="00FD4D1E" w:rsidRPr="00296D31" w:rsidRDefault="00FD4D1E" w:rsidP="005B21A3">
            <w:pPr>
              <w:rPr>
                <w:b/>
              </w:rPr>
            </w:pPr>
          </w:p>
          <w:p w14:paraId="279A2240" w14:textId="4A328B93" w:rsidR="004574AB" w:rsidRPr="00296D31" w:rsidRDefault="004574AB" w:rsidP="004574AB">
            <w:pPr>
              <w:rPr>
                <w:b/>
              </w:rPr>
            </w:pPr>
          </w:p>
        </w:tc>
      </w:tr>
      <w:tr w:rsidR="00C41A34" w:rsidRPr="00296D31" w14:paraId="63615806" w14:textId="77777777" w:rsidTr="00FD4D1E">
        <w:trPr>
          <w:trHeight w:val="287"/>
        </w:trPr>
        <w:tc>
          <w:tcPr>
            <w:tcW w:w="862" w:type="pct"/>
          </w:tcPr>
          <w:p w14:paraId="342395E4" w14:textId="36CD7E8D" w:rsidR="00150973" w:rsidRPr="00296D31" w:rsidRDefault="00015D4B" w:rsidP="006038CA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lastRenderedPageBreak/>
              <w:t>Geography –</w:t>
            </w:r>
            <w:r w:rsidR="009103F6" w:rsidRPr="00296D31">
              <w:rPr>
                <w:b/>
                <w:u w:val="single"/>
              </w:rPr>
              <w:t xml:space="preserve"> </w:t>
            </w:r>
            <w:r w:rsidR="005B21A3" w:rsidRPr="00296D31">
              <w:rPr>
                <w:b/>
                <w:u w:val="single"/>
              </w:rPr>
              <w:t>Birkenhead Attractions</w:t>
            </w:r>
          </w:p>
          <w:p w14:paraId="2DB886BA" w14:textId="77777777" w:rsidR="00150973" w:rsidRPr="00296D31" w:rsidRDefault="00150973" w:rsidP="006038CA">
            <w:pPr>
              <w:rPr>
                <w:b/>
                <w:u w:val="single"/>
              </w:rPr>
            </w:pPr>
          </w:p>
          <w:p w14:paraId="164F60C0" w14:textId="4A7D67B9" w:rsidR="00CD6A27" w:rsidRPr="00296D31" w:rsidRDefault="00296D31" w:rsidP="00015D4B">
            <w:pPr>
              <w:rPr>
                <w:b/>
              </w:rPr>
            </w:pPr>
            <w:r w:rsidRPr="00296D31">
              <w:rPr>
                <w:b/>
              </w:rPr>
              <w:t>Create a leaflet containing information all about the attractions of Birkenhead.</w:t>
            </w:r>
            <w:r w:rsidRPr="00296D31">
              <w:rPr>
                <w:b/>
              </w:rPr>
              <w:br/>
            </w:r>
            <w:r w:rsidRPr="00296D31">
              <w:rPr>
                <w:b/>
              </w:rPr>
              <w:br/>
              <w:t>Research and write about:</w:t>
            </w:r>
            <w:r w:rsidRPr="00296D31">
              <w:rPr>
                <w:b/>
              </w:rPr>
              <w:br/>
              <w:t>Bidston Windmill</w:t>
            </w:r>
            <w:r w:rsidRPr="00296D31">
              <w:rPr>
                <w:b/>
              </w:rPr>
              <w:br/>
              <w:t>The Priory</w:t>
            </w:r>
            <w:r w:rsidRPr="00296D31">
              <w:rPr>
                <w:b/>
              </w:rPr>
              <w:br/>
              <w:t xml:space="preserve">Tam </w:t>
            </w:r>
            <w:proofErr w:type="spellStart"/>
            <w:r w:rsidRPr="00296D31">
              <w:rPr>
                <w:b/>
              </w:rPr>
              <w:t>O’Shanters</w:t>
            </w:r>
            <w:proofErr w:type="spellEnd"/>
            <w:r w:rsidRPr="00296D31">
              <w:rPr>
                <w:b/>
              </w:rPr>
              <w:br/>
              <w:t>Mersey Ferry</w:t>
            </w:r>
            <w:r w:rsidRPr="00296D31">
              <w:rPr>
                <w:b/>
              </w:rPr>
              <w:br/>
              <w:t>Train Stations</w:t>
            </w:r>
            <w:r w:rsidRPr="00296D31">
              <w:rPr>
                <w:b/>
              </w:rPr>
              <w:br/>
            </w:r>
            <w:r w:rsidRPr="00296D31">
              <w:rPr>
                <w:b/>
              </w:rPr>
              <w:br/>
              <w:t>What else could you include?</w:t>
            </w:r>
          </w:p>
          <w:p w14:paraId="018EFB84" w14:textId="29A6C5DE" w:rsidR="006B6DA8" w:rsidRPr="00296D31" w:rsidRDefault="006B6DA8" w:rsidP="00015D4B">
            <w:pPr>
              <w:rPr>
                <w:b/>
              </w:rPr>
            </w:pPr>
          </w:p>
        </w:tc>
        <w:tc>
          <w:tcPr>
            <w:tcW w:w="915" w:type="pct"/>
          </w:tcPr>
          <w:p w14:paraId="20219A75" w14:textId="0A55D40C" w:rsidR="006B6DA8" w:rsidRPr="00296D31" w:rsidRDefault="00015D4B" w:rsidP="00C41A34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Music</w:t>
            </w:r>
            <w:r w:rsidR="00C41A34" w:rsidRPr="00296D31">
              <w:rPr>
                <w:b/>
                <w:u w:val="single"/>
              </w:rPr>
              <w:t xml:space="preserve"> </w:t>
            </w:r>
            <w:r w:rsidR="006B6DA8" w:rsidRPr="00296D31">
              <w:rPr>
                <w:b/>
                <w:u w:val="single"/>
              </w:rPr>
              <w:t xml:space="preserve">– </w:t>
            </w:r>
            <w:r w:rsidR="005B21A3" w:rsidRPr="00296D31">
              <w:rPr>
                <w:b/>
                <w:u w:val="single"/>
              </w:rPr>
              <w:t>Maintaining</w:t>
            </w:r>
            <w:r w:rsidR="00D6234B" w:rsidRPr="00296D31">
              <w:rPr>
                <w:b/>
                <w:u w:val="single"/>
              </w:rPr>
              <w:t xml:space="preserve"> Pulse</w:t>
            </w:r>
          </w:p>
          <w:p w14:paraId="058EB8F1" w14:textId="77777777" w:rsidR="00C41A34" w:rsidRPr="00296D31" w:rsidRDefault="00C41A34" w:rsidP="008E6466">
            <w:pPr>
              <w:rPr>
                <w:b/>
              </w:rPr>
            </w:pPr>
          </w:p>
          <w:p w14:paraId="75A3B2A0" w14:textId="160377CE" w:rsidR="00D6234B" w:rsidRPr="00296D31" w:rsidRDefault="005B21A3" w:rsidP="008E6466">
            <w:pPr>
              <w:rPr>
                <w:b/>
              </w:rPr>
            </w:pPr>
            <w:hyperlink r:id="rId17" w:history="1">
              <w:r w:rsidRPr="00296D31">
                <w:rPr>
                  <w:rStyle w:val="Hyperlink"/>
                  <w:b/>
                </w:rPr>
                <w:t>https://classroom.thenational.academy/lessons/maintaining-pulse-and-finding-the-strong-beats-cdhp4d</w:t>
              </w:r>
            </w:hyperlink>
          </w:p>
        </w:tc>
        <w:tc>
          <w:tcPr>
            <w:tcW w:w="1067" w:type="pct"/>
          </w:tcPr>
          <w:p w14:paraId="67A1D2B7" w14:textId="7C694810" w:rsidR="006038CA" w:rsidRPr="00296D31" w:rsidRDefault="00015D4B" w:rsidP="006038CA">
            <w:pPr>
              <w:rPr>
                <w:b/>
              </w:rPr>
            </w:pPr>
            <w:r w:rsidRPr="00296D31">
              <w:rPr>
                <w:b/>
                <w:u w:val="single"/>
              </w:rPr>
              <w:t>RE –</w:t>
            </w:r>
            <w:r w:rsidR="009103F6" w:rsidRPr="00296D31">
              <w:rPr>
                <w:b/>
                <w:u w:val="single"/>
              </w:rPr>
              <w:t xml:space="preserve"> </w:t>
            </w:r>
            <w:r w:rsidR="00FD4D1E">
              <w:rPr>
                <w:b/>
                <w:u w:val="single"/>
              </w:rPr>
              <w:t>Three Kings</w:t>
            </w:r>
          </w:p>
          <w:p w14:paraId="4C2D2140" w14:textId="61A5DEBD" w:rsidR="00150973" w:rsidRPr="00296D31" w:rsidRDefault="00150973" w:rsidP="006038CA">
            <w:pPr>
              <w:rPr>
                <w:b/>
              </w:rPr>
            </w:pPr>
          </w:p>
          <w:p w14:paraId="1F66BE79" w14:textId="77777777" w:rsidR="00C41A34" w:rsidRDefault="00FD4D1E" w:rsidP="006038CA">
            <w:pPr>
              <w:rPr>
                <w:b/>
              </w:rPr>
            </w:pPr>
            <w:hyperlink r:id="rId18" w:history="1">
              <w:r w:rsidRPr="00FD4D1E">
                <w:rPr>
                  <w:rStyle w:val="Hyperlink"/>
                  <w:b/>
                </w:rPr>
                <w:t>https://www.youtube.com/watch?v=VySzDA07N-c</w:t>
              </w:r>
            </w:hyperlink>
            <w:r w:rsidR="00015D4B" w:rsidRPr="00296D31">
              <w:rPr>
                <w:b/>
              </w:rPr>
              <w:br/>
            </w:r>
          </w:p>
          <w:p w14:paraId="7197EC6A" w14:textId="17B1AB73" w:rsidR="008B1631" w:rsidRPr="00296D31" w:rsidRDefault="008B1631" w:rsidP="006038CA">
            <w:pPr>
              <w:rPr>
                <w:b/>
              </w:rPr>
            </w:pPr>
            <w:r>
              <w:rPr>
                <w:b/>
              </w:rPr>
              <w:t>Understand that the Three Wise Men followed the star to Bethlehem to find Jesus.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Draw the story and label the characters. Write a sentence explaining what happened in the story!</w:t>
            </w:r>
          </w:p>
        </w:tc>
        <w:tc>
          <w:tcPr>
            <w:tcW w:w="966" w:type="pct"/>
          </w:tcPr>
          <w:p w14:paraId="2C898345" w14:textId="77777777" w:rsidR="003E06BE" w:rsidRPr="00296D31" w:rsidRDefault="00015D4B" w:rsidP="006038CA">
            <w:pPr>
              <w:rPr>
                <w:b/>
              </w:rPr>
            </w:pPr>
            <w:r w:rsidRPr="00296D31">
              <w:rPr>
                <w:b/>
                <w:u w:val="single"/>
              </w:rPr>
              <w:t>Computing –</w:t>
            </w:r>
            <w:r w:rsidR="009103F6" w:rsidRPr="00296D31">
              <w:rPr>
                <w:b/>
                <w:u w:val="single"/>
              </w:rPr>
              <w:t xml:space="preserve"> </w:t>
            </w:r>
            <w:r w:rsidR="003E06BE" w:rsidRPr="00296D31">
              <w:rPr>
                <w:b/>
                <w:u w:val="single"/>
              </w:rPr>
              <w:t>Digital Painting</w:t>
            </w:r>
          </w:p>
          <w:p w14:paraId="1B5A2443" w14:textId="77777777" w:rsidR="003E06BE" w:rsidRPr="00296D31" w:rsidRDefault="003E06BE" w:rsidP="006038CA">
            <w:pPr>
              <w:rPr>
                <w:b/>
              </w:rPr>
            </w:pPr>
          </w:p>
          <w:p w14:paraId="0807B175" w14:textId="6A929F6B" w:rsidR="00C41A34" w:rsidRPr="00296D31" w:rsidRDefault="003E06BE" w:rsidP="006038CA">
            <w:pPr>
              <w:rPr>
                <w:b/>
              </w:rPr>
            </w:pPr>
            <w:r w:rsidRPr="00296D31">
              <w:rPr>
                <w:b/>
              </w:rPr>
              <w:t xml:space="preserve">Using </w:t>
            </w:r>
            <w:hyperlink r:id="rId19" w:history="1">
              <w:proofErr w:type="spellStart"/>
              <w:r w:rsidRPr="00296D31">
                <w:rPr>
                  <w:rStyle w:val="Hyperlink"/>
                  <w:b/>
                </w:rPr>
                <w:t>paintz.app</w:t>
              </w:r>
              <w:proofErr w:type="spellEnd"/>
            </w:hyperlink>
            <w:r w:rsidRPr="00296D31">
              <w:rPr>
                <w:b/>
              </w:rPr>
              <w:t xml:space="preserve"> can you create a digital picture </w:t>
            </w:r>
            <w:r w:rsidR="005B21A3" w:rsidRPr="00296D31">
              <w:rPr>
                <w:b/>
              </w:rPr>
              <w:t>of a sunflower</w:t>
            </w:r>
            <w:r w:rsidRPr="00296D31">
              <w:rPr>
                <w:b/>
              </w:rPr>
              <w:t xml:space="preserve">? What tools will you need to use? Can you use the </w:t>
            </w:r>
            <w:r w:rsidR="005B21A3" w:rsidRPr="00296D31">
              <w:rPr>
                <w:b/>
              </w:rPr>
              <w:t>shape tools to create the centre of the sunflower?</w:t>
            </w:r>
            <w:r w:rsidR="00015D4B" w:rsidRPr="00296D31">
              <w:rPr>
                <w:b/>
              </w:rPr>
              <w:br/>
            </w:r>
          </w:p>
        </w:tc>
        <w:tc>
          <w:tcPr>
            <w:tcW w:w="1190" w:type="pct"/>
          </w:tcPr>
          <w:p w14:paraId="5A2795B9" w14:textId="6AEB3E01" w:rsidR="00F26119" w:rsidRPr="00296D31" w:rsidRDefault="00015D4B" w:rsidP="006038CA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History</w:t>
            </w:r>
            <w:r w:rsidR="00F26119" w:rsidRPr="00296D31">
              <w:rPr>
                <w:b/>
                <w:u w:val="single"/>
              </w:rPr>
              <w:t xml:space="preserve"> –</w:t>
            </w:r>
            <w:r w:rsidR="009103F6" w:rsidRPr="00296D31">
              <w:rPr>
                <w:b/>
                <w:u w:val="single"/>
              </w:rPr>
              <w:t xml:space="preserve"> </w:t>
            </w:r>
            <w:r w:rsidR="008B1631">
              <w:rPr>
                <w:b/>
                <w:u w:val="single"/>
              </w:rPr>
              <w:t>The Gunpowder Plot</w:t>
            </w:r>
          </w:p>
          <w:p w14:paraId="2FB813BC" w14:textId="77777777" w:rsidR="00ED157C" w:rsidRPr="00296D31" w:rsidRDefault="00ED157C" w:rsidP="006038CA">
            <w:pPr>
              <w:rPr>
                <w:b/>
                <w:u w:val="single"/>
              </w:rPr>
            </w:pPr>
          </w:p>
          <w:p w14:paraId="06F59CBB" w14:textId="77777777" w:rsidR="003C5AC6" w:rsidRDefault="008B1631" w:rsidP="006038CA">
            <w:pPr>
              <w:rPr>
                <w:b/>
              </w:rPr>
            </w:pPr>
            <w:hyperlink r:id="rId20" w:history="1">
              <w:r w:rsidRPr="008B1631">
                <w:rPr>
                  <w:rStyle w:val="Hyperlink"/>
                  <w:b/>
                </w:rPr>
                <w:t>https://www.bbc.co.uk/bitesize/topics/zjkj382/articles/zjsqbdm</w:t>
              </w:r>
            </w:hyperlink>
          </w:p>
          <w:p w14:paraId="362A1EBF" w14:textId="77777777" w:rsidR="008B1631" w:rsidRDefault="008B1631" w:rsidP="006038CA">
            <w:pPr>
              <w:rPr>
                <w:b/>
              </w:rPr>
            </w:pPr>
          </w:p>
          <w:p w14:paraId="7CB6170E" w14:textId="398CCA9D" w:rsidR="008B1631" w:rsidRDefault="008B1631" w:rsidP="006038CA">
            <w:pPr>
              <w:rPr>
                <w:b/>
              </w:rPr>
            </w:pPr>
            <w:r>
              <w:rPr>
                <w:b/>
              </w:rPr>
              <w:t>Sequence the events of the Gunpowder Plot!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What happened at the start? Draw a picture and write what happened at the beginning.</w:t>
            </w:r>
          </w:p>
          <w:p w14:paraId="31B87B8F" w14:textId="77777777" w:rsidR="008B1631" w:rsidRDefault="008B1631" w:rsidP="006038CA">
            <w:pPr>
              <w:rPr>
                <w:b/>
              </w:rPr>
            </w:pPr>
          </w:p>
          <w:p w14:paraId="77BEDACC" w14:textId="77777777" w:rsidR="008B1631" w:rsidRDefault="008B1631" w:rsidP="006038CA">
            <w:pPr>
              <w:rPr>
                <w:b/>
              </w:rPr>
            </w:pPr>
            <w:r>
              <w:rPr>
                <w:b/>
              </w:rPr>
              <w:t xml:space="preserve">What happened </w:t>
            </w:r>
            <w:r>
              <w:rPr>
                <w:b/>
              </w:rPr>
              <w:t>next</w:t>
            </w:r>
            <w:r>
              <w:rPr>
                <w:b/>
              </w:rPr>
              <w:t>? Draw a picture and write what happened</w:t>
            </w:r>
            <w:r>
              <w:rPr>
                <w:b/>
              </w:rPr>
              <w:t xml:space="preserve"> next</w:t>
            </w:r>
            <w:r>
              <w:rPr>
                <w:b/>
              </w:rPr>
              <w:t>.</w:t>
            </w:r>
          </w:p>
          <w:p w14:paraId="0189B83A" w14:textId="77777777" w:rsidR="008B1631" w:rsidRDefault="008B1631" w:rsidP="006038CA">
            <w:pPr>
              <w:rPr>
                <w:b/>
              </w:rPr>
            </w:pPr>
          </w:p>
          <w:p w14:paraId="008AAED2" w14:textId="187B9835" w:rsidR="008B1631" w:rsidRPr="00296D31" w:rsidRDefault="008B1631" w:rsidP="006038CA">
            <w:pPr>
              <w:rPr>
                <w:b/>
              </w:rPr>
            </w:pPr>
            <w:r>
              <w:rPr>
                <w:b/>
              </w:rPr>
              <w:t xml:space="preserve">What happened </w:t>
            </w:r>
            <w:r>
              <w:rPr>
                <w:b/>
              </w:rPr>
              <w:t>at the end</w:t>
            </w:r>
            <w:r>
              <w:rPr>
                <w:b/>
              </w:rPr>
              <w:t xml:space="preserve">? Draw a picture and write what happened </w:t>
            </w:r>
            <w:r>
              <w:rPr>
                <w:b/>
              </w:rPr>
              <w:t>at the end</w:t>
            </w:r>
            <w:r>
              <w:rPr>
                <w:b/>
              </w:rPr>
              <w:t>.</w:t>
            </w:r>
          </w:p>
        </w:tc>
      </w:tr>
    </w:tbl>
    <w:p w14:paraId="74F85647" w14:textId="77777777" w:rsidR="008E3FED" w:rsidRPr="00296D31" w:rsidRDefault="008E3FED" w:rsidP="00A427C4">
      <w:pPr>
        <w:rPr>
          <w:b/>
        </w:rPr>
      </w:pPr>
    </w:p>
    <w:sectPr w:rsidR="008E3FED" w:rsidRPr="00296D31" w:rsidSect="00773855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3D6F" w14:textId="77777777" w:rsidR="00C36A9B" w:rsidRDefault="00C36A9B" w:rsidP="00773855">
      <w:pPr>
        <w:spacing w:after="0" w:line="240" w:lineRule="auto"/>
      </w:pPr>
      <w:r>
        <w:separator/>
      </w:r>
    </w:p>
  </w:endnote>
  <w:endnote w:type="continuationSeparator" w:id="0">
    <w:p w14:paraId="382BA849" w14:textId="77777777" w:rsidR="00C36A9B" w:rsidRDefault="00C36A9B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86804" w14:textId="77777777" w:rsidR="00C36A9B" w:rsidRDefault="00C36A9B" w:rsidP="00773855">
      <w:pPr>
        <w:spacing w:after="0" w:line="240" w:lineRule="auto"/>
      </w:pPr>
      <w:r>
        <w:separator/>
      </w:r>
    </w:p>
  </w:footnote>
  <w:footnote w:type="continuationSeparator" w:id="0">
    <w:p w14:paraId="12747E21" w14:textId="77777777" w:rsidR="00C36A9B" w:rsidRDefault="00C36A9B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CEC4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D54E0AF" wp14:editId="6C3C7FA0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9063F" wp14:editId="57719918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0B1160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15D4B"/>
    <w:rsid w:val="00072100"/>
    <w:rsid w:val="000C7A44"/>
    <w:rsid w:val="00136449"/>
    <w:rsid w:val="00150973"/>
    <w:rsid w:val="001C7319"/>
    <w:rsid w:val="00210B92"/>
    <w:rsid w:val="002547D1"/>
    <w:rsid w:val="00263B25"/>
    <w:rsid w:val="00296D31"/>
    <w:rsid w:val="002E261F"/>
    <w:rsid w:val="0032617D"/>
    <w:rsid w:val="003C5AC6"/>
    <w:rsid w:val="003E06BE"/>
    <w:rsid w:val="0042122B"/>
    <w:rsid w:val="004574AB"/>
    <w:rsid w:val="00485D29"/>
    <w:rsid w:val="004E23DE"/>
    <w:rsid w:val="005301FF"/>
    <w:rsid w:val="00534C92"/>
    <w:rsid w:val="0059697D"/>
    <w:rsid w:val="005B21A3"/>
    <w:rsid w:val="005F4182"/>
    <w:rsid w:val="006038CA"/>
    <w:rsid w:val="006B5FAB"/>
    <w:rsid w:val="006B6DA8"/>
    <w:rsid w:val="006F2E69"/>
    <w:rsid w:val="00773855"/>
    <w:rsid w:val="007B4C5F"/>
    <w:rsid w:val="007D6CC2"/>
    <w:rsid w:val="00860AAE"/>
    <w:rsid w:val="00895F40"/>
    <w:rsid w:val="008A18B4"/>
    <w:rsid w:val="008B1631"/>
    <w:rsid w:val="008E3FED"/>
    <w:rsid w:val="008E6466"/>
    <w:rsid w:val="009103F6"/>
    <w:rsid w:val="00A427C4"/>
    <w:rsid w:val="00B31BE7"/>
    <w:rsid w:val="00B346CB"/>
    <w:rsid w:val="00B62642"/>
    <w:rsid w:val="00BC3D1D"/>
    <w:rsid w:val="00BF67A9"/>
    <w:rsid w:val="00C36A9B"/>
    <w:rsid w:val="00C41A34"/>
    <w:rsid w:val="00C63A80"/>
    <w:rsid w:val="00CD6A27"/>
    <w:rsid w:val="00CF5243"/>
    <w:rsid w:val="00D6234B"/>
    <w:rsid w:val="00D70552"/>
    <w:rsid w:val="00E62EBC"/>
    <w:rsid w:val="00ED157C"/>
    <w:rsid w:val="00F14B48"/>
    <w:rsid w:val="00F20354"/>
    <w:rsid w:val="00F26119"/>
    <w:rsid w:val="00F901BB"/>
    <w:rsid w:val="00FC1F95"/>
    <w:rsid w:val="00FD4D1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38DC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describe-and-classify-2d-shapes-64ukjd" TargetMode="External"/><Relationship Id="rId13" Type="http://schemas.openxmlformats.org/officeDocument/2006/relationships/hyperlink" Target="https://www.youtube.com/watch?v=tf41qclTZlc" TargetMode="External"/><Relationship Id="rId18" Type="http://schemas.openxmlformats.org/officeDocument/2006/relationships/hyperlink" Target="https://www.youtube.com/watch?v=VySzDA07N-c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bbc.co.uk/bitesize/topics/z9yycdm/articles/zqhbr82" TargetMode="External"/><Relationship Id="rId12" Type="http://schemas.openxmlformats.org/officeDocument/2006/relationships/hyperlink" Target="https://www.youtube.com/watch?v=YrZXK8HNjoY" TargetMode="External"/><Relationship Id="rId17" Type="http://schemas.openxmlformats.org/officeDocument/2006/relationships/hyperlink" Target="https://classroom.thenational.academy/lessons/maintaining-pulse-and-finding-the-strong-beats-cdhp4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honicsbloom.com/uk/game/odd-and-bob?phase=5" TargetMode="External"/><Relationship Id="rId20" Type="http://schemas.openxmlformats.org/officeDocument/2006/relationships/hyperlink" Target="https://www.bbc.co.uk/bitesize/topics/zjkj382/articles/zjsqbdm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dentify-2d-shapes-c9gkjd" TargetMode="External"/><Relationship Id="rId11" Type="http://schemas.openxmlformats.org/officeDocument/2006/relationships/hyperlink" Target="https://www.youtube.com/watch?v=kgxFIIWqMK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K-8AAisU1w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describe-and-classify-3d-shapes-70u3cc" TargetMode="External"/><Relationship Id="rId19" Type="http://schemas.openxmlformats.org/officeDocument/2006/relationships/hyperlink" Target="https://paintz.ap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recognise-name-and-describe-3d-shapes-cnjkcd" TargetMode="External"/><Relationship Id="rId14" Type="http://schemas.openxmlformats.org/officeDocument/2006/relationships/hyperlink" Target="https://www.youtube.com/watch?v=dyueHN6iP4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Thomas Chamberlain</cp:lastModifiedBy>
  <cp:revision>2</cp:revision>
  <cp:lastPrinted>2020-10-16T10:54:00Z</cp:lastPrinted>
  <dcterms:created xsi:type="dcterms:W3CDTF">2020-11-29T20:08:00Z</dcterms:created>
  <dcterms:modified xsi:type="dcterms:W3CDTF">2020-11-29T20:08:00Z</dcterms:modified>
</cp:coreProperties>
</file>