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3E" w:rsidRPr="00C83857" w:rsidRDefault="00762B56" w:rsidP="005371A6">
      <w:pPr>
        <w:rPr>
          <w:rFonts w:ascii="SassoonPrimaryInfant" w:hAnsi="SassoonPrimaryInfant" w:cstheme="minorHAnsi"/>
        </w:rPr>
      </w:pPr>
      <w:r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3895725</wp:posOffset>
                </wp:positionV>
                <wp:extent cx="3146425" cy="2609215"/>
                <wp:effectExtent l="0" t="0" r="1587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60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D2" w:rsidRDefault="0071389E" w:rsidP="001B314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Phonics</w:t>
                            </w:r>
                          </w:p>
                          <w:p w:rsidR="00762B56" w:rsidRDefault="00762B56" w:rsidP="001B314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Phase 1</w:t>
                            </w:r>
                          </w:p>
                          <w:p w:rsidR="00762B56" w:rsidRPr="001B3147" w:rsidRDefault="00762B56" w:rsidP="001B314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</w:pPr>
                            <w:r w:rsidRPr="00762B56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Rhyming pairs </w:t>
                            </w:r>
                            <w:proofErr w:type="gramStart"/>
                            <w:r w:rsidRPr="00762B56">
                              <w:rPr>
                                <w:rFonts w:ascii="SassoonPrimaryInfant" w:hAnsi="SassoonPrimaryInfant"/>
                                <w:sz w:val="18"/>
                              </w:rPr>
                              <w:t>In</w:t>
                            </w:r>
                            <w:proofErr w:type="gramEnd"/>
                            <w:r w:rsidRPr="00762B56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a pairs game, use pictures of objects with names that rhyme. The children take it in turns to turn two cards over and keep them if the pictures are a rhyming pair. If they are not a rhyming pair, the cards are turned face down again and the other person has a turn. Start with a small core set of words that can then be extended. The children need to be familiar with </w:t>
                            </w:r>
                            <w:r w:rsidRPr="001E051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the rhyming word families before they can use them in a game – spend time looking at the pictures and talking about the pairs.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306.75pt;width:247.7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" strokeweight="2pt">
                <v:stroke dashstyle="dash"/>
                <v:textbox inset=",0,,0">
                  <w:txbxContent>
                    <w:p w:rsidR="002164D2" w:rsidRDefault="0071389E" w:rsidP="001B314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  <w:t>Phonics</w:t>
                      </w:r>
                    </w:p>
                    <w:p w:rsidR="00762B56" w:rsidRDefault="00762B56" w:rsidP="001B314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  <w:t>Phase 1</w:t>
                      </w:r>
                    </w:p>
                    <w:p w:rsidR="00762B56" w:rsidRPr="001B3147" w:rsidRDefault="00762B56" w:rsidP="001B314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</w:pPr>
                      <w:r w:rsidRPr="00762B56">
                        <w:rPr>
                          <w:rFonts w:ascii="SassoonPrimaryInfant" w:hAnsi="SassoonPrimaryInfant"/>
                          <w:sz w:val="18"/>
                        </w:rPr>
                        <w:t xml:space="preserve">Rhyming pairs </w:t>
                      </w:r>
                      <w:proofErr w:type="gramStart"/>
                      <w:r w:rsidRPr="00762B56">
                        <w:rPr>
                          <w:rFonts w:ascii="SassoonPrimaryInfant" w:hAnsi="SassoonPrimaryInfant"/>
                          <w:sz w:val="18"/>
                        </w:rPr>
                        <w:t>In</w:t>
                      </w:r>
                      <w:proofErr w:type="gramEnd"/>
                      <w:r w:rsidRPr="00762B56">
                        <w:rPr>
                          <w:rFonts w:ascii="SassoonPrimaryInfant" w:hAnsi="SassoonPrimaryInfant"/>
                          <w:sz w:val="18"/>
                        </w:rPr>
                        <w:t xml:space="preserve"> a pairs game, use pictures of objects with names that rhyme. The children take it in turns to turn two cards over and keep them if the pictures are a rhyming pair. If they are not a rhyming pair, the cards are turned face down again and the other person has a turn. Start with a small core set of words that can then be extended. The children need to be familiar with </w:t>
                      </w:r>
                      <w:r w:rsidRPr="001E051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the rhyming word families before they can use them in a game – spend time looking at the pictures and talking about the pairs.</w:t>
                      </w:r>
                    </w:p>
                  </w:txbxContent>
                </v:textbox>
              </v:shape>
            </w:pict>
          </mc:Fallback>
        </mc:AlternateContent>
      </w:r>
      <w:r w:rsidR="0071389E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6678930</wp:posOffset>
                </wp:positionH>
                <wp:positionV relativeFrom="paragraph">
                  <wp:posOffset>3867150</wp:posOffset>
                </wp:positionV>
                <wp:extent cx="3540125" cy="2618105"/>
                <wp:effectExtent l="0" t="0" r="2222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61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FFFF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FFFF"/>
                                <w:u w:val="single"/>
                              </w:rPr>
                              <w:t>Expressive Arts and Design (EAD)</w:t>
                            </w:r>
                          </w:p>
                          <w:p w:rsidR="00D1575A" w:rsidRP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Objective</w:t>
                            </w:r>
                          </w:p>
                          <w:p w:rsidR="00762B56" w:rsidRPr="006760ED" w:rsidRDefault="00D1575A" w:rsidP="00762B5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76" w:hanging="142"/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30-50:</w:t>
                            </w:r>
                            <w:r w:rsidR="00762B56" w:rsidRPr="00762B56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="00762B56" w:rsidRPr="006760ED">
                              <w:rPr>
                                <w:rFonts w:ascii="SassoonPrimaryInfant" w:hAnsi="SassoonPrimaryInfant"/>
                                <w:sz w:val="18"/>
                              </w:rPr>
                              <w:t>Explores colour and how colours can be changed. (vii)</w:t>
                            </w:r>
                          </w:p>
                          <w:p w:rsidR="00762B56" w:rsidRPr="006760ED" w:rsidRDefault="00762B56" w:rsidP="00762B5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76" w:hanging="142"/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6760ED">
                              <w:rPr>
                                <w:rFonts w:ascii="SassoonPrimaryInfant" w:hAnsi="SassoonPrimaryInfant"/>
                                <w:sz w:val="18"/>
                              </w:rPr>
                              <w:t>Uses various construction materials. (x)</w:t>
                            </w:r>
                          </w:p>
                          <w:p w:rsidR="00305B90" w:rsidRPr="00762B56" w:rsidRDefault="00762B56" w:rsidP="00762B5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76" w:hanging="142"/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6760ED">
                              <w:rPr>
                                <w:rFonts w:ascii="SassoonPrimaryInfant" w:hAnsi="SassoonPrimaryInfant"/>
                                <w:sz w:val="18"/>
                              </w:rPr>
                              <w:t>Realises tools can be used for a purpose. (xiii)</w:t>
                            </w:r>
                          </w:p>
                          <w:p w:rsid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Activity</w:t>
                            </w:r>
                          </w:p>
                          <w:p w:rsidR="00762B56" w:rsidRPr="00CE003C" w:rsidRDefault="00762B56" w:rsidP="00CE003C">
                            <w:pPr>
                              <w:spacing w:after="0"/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003C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 xml:space="preserve">Exploring </w:t>
                            </w:r>
                            <w:proofErr w:type="spellStart"/>
                            <w:r w:rsidRPr="00CE003C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>colours</w:t>
                            </w:r>
                            <w:proofErr w:type="spellEnd"/>
                            <w:r w:rsidRPr="00CE003C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 xml:space="preserve"> - encourage children to draw pictures of night and day (crayons and diluted paint to wash)</w:t>
                            </w:r>
                          </w:p>
                          <w:p w:rsidR="00762B56" w:rsidRPr="00CE003C" w:rsidRDefault="00762B56" w:rsidP="00CE003C">
                            <w:pPr>
                              <w:spacing w:after="0"/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003C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 xml:space="preserve"> Use pastels and paints to practice </w:t>
                            </w:r>
                            <w:proofErr w:type="spellStart"/>
                            <w:r w:rsidRPr="00CE003C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CE003C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 xml:space="preserve"> mixing </w:t>
                            </w:r>
                          </w:p>
                          <w:p w:rsidR="00CE003C" w:rsidRPr="00CE003C" w:rsidRDefault="00CE003C" w:rsidP="00CE003C">
                            <w:pPr>
                              <w:spacing w:after="0"/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003C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>Make some of the planets using resources picked by children</w:t>
                            </w:r>
                          </w:p>
                          <w:p w:rsidR="00762B56" w:rsidRPr="00CE003C" w:rsidRDefault="00CE003C" w:rsidP="00762B56">
                            <w:pP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003C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>Create their own space helmet</w:t>
                            </w:r>
                          </w:p>
                          <w:p w:rsidR="00D1575A" w:rsidRDefault="00D1575A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FFFF"/>
                                <w:sz w:val="28"/>
                                <w:u w:val="single"/>
                              </w:rPr>
                            </w:pPr>
                          </w:p>
                          <w:p w:rsidR="00D1575A" w:rsidRPr="002026E9" w:rsidRDefault="00D1575A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FFFF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525.9pt;margin-top:304.5pt;width:278.75pt;height:206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">
                <v:textbox inset=",0,,0">
                  <w:txbxContent>
                    <w:p w:rsidR="001B3147" w:rsidRPr="006A3A5D" w:rsidRDefault="001B3147" w:rsidP="008E222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FFFF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00FFFF"/>
                          <w:u w:val="single"/>
                        </w:rPr>
                        <w:t>Expressive Arts and Design (EAD)</w:t>
                      </w:r>
                    </w:p>
                    <w:p w:rsidR="00D1575A" w:rsidRP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Objective</w:t>
                      </w:r>
                    </w:p>
                    <w:p w:rsidR="00762B56" w:rsidRPr="006760ED" w:rsidRDefault="00D1575A" w:rsidP="00762B5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76" w:hanging="142"/>
                        <w:rPr>
                          <w:rFonts w:ascii="SassoonPrimaryInfant" w:hAnsi="SassoonPrimaryInfant" w:cs="HelveticaNeue-Light"/>
                          <w:sz w:val="14"/>
                          <w:szCs w:val="18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30-50:</w:t>
                      </w:r>
                      <w:r w:rsidR="00762B56" w:rsidRPr="00762B56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="00762B56" w:rsidRPr="006760ED">
                        <w:rPr>
                          <w:rFonts w:ascii="SassoonPrimaryInfant" w:hAnsi="SassoonPrimaryInfant"/>
                          <w:sz w:val="18"/>
                        </w:rPr>
                        <w:t>Explores colour and how colours can be changed. (vii)</w:t>
                      </w:r>
                    </w:p>
                    <w:p w:rsidR="00762B56" w:rsidRPr="006760ED" w:rsidRDefault="00762B56" w:rsidP="00762B5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76" w:hanging="142"/>
                        <w:rPr>
                          <w:rFonts w:ascii="SassoonPrimaryInfant" w:hAnsi="SassoonPrimaryInfant" w:cs="HelveticaNeue-Light"/>
                          <w:sz w:val="14"/>
                          <w:szCs w:val="18"/>
                          <w:u w:val="single"/>
                        </w:rPr>
                      </w:pPr>
                      <w:r w:rsidRPr="006760ED">
                        <w:rPr>
                          <w:rFonts w:ascii="SassoonPrimaryInfant" w:hAnsi="SassoonPrimaryInfant"/>
                          <w:sz w:val="18"/>
                        </w:rPr>
                        <w:t>Uses various construction materials. (x)</w:t>
                      </w:r>
                    </w:p>
                    <w:p w:rsidR="00305B90" w:rsidRPr="00762B56" w:rsidRDefault="00762B56" w:rsidP="00762B5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76" w:hanging="142"/>
                        <w:rPr>
                          <w:rFonts w:ascii="SassoonPrimaryInfant" w:hAnsi="SassoonPrimaryInfant" w:cs="HelveticaNeue-Light"/>
                          <w:sz w:val="14"/>
                          <w:szCs w:val="18"/>
                          <w:u w:val="single"/>
                        </w:rPr>
                      </w:pPr>
                      <w:r w:rsidRPr="006760ED">
                        <w:rPr>
                          <w:rFonts w:ascii="SassoonPrimaryInfant" w:hAnsi="SassoonPrimaryInfant"/>
                          <w:sz w:val="18"/>
                        </w:rPr>
                        <w:t>Realises tools can be used for a purpose. (xiii)</w:t>
                      </w:r>
                    </w:p>
                    <w:p w:rsid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Activity</w:t>
                      </w:r>
                    </w:p>
                    <w:p w:rsidR="00762B56" w:rsidRPr="00CE003C" w:rsidRDefault="00762B56" w:rsidP="00CE003C">
                      <w:pPr>
                        <w:spacing w:after="0"/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</w:pPr>
                      <w:r w:rsidRPr="00CE003C"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 xml:space="preserve">Exploring </w:t>
                      </w:r>
                      <w:proofErr w:type="spellStart"/>
                      <w:r w:rsidRPr="00CE003C"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>colours</w:t>
                      </w:r>
                      <w:proofErr w:type="spellEnd"/>
                      <w:r w:rsidRPr="00CE003C"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 xml:space="preserve"> - encourage children to draw pictures of night and day (crayons and diluted paint to wash)</w:t>
                      </w:r>
                    </w:p>
                    <w:p w:rsidR="00762B56" w:rsidRPr="00CE003C" w:rsidRDefault="00762B56" w:rsidP="00CE003C">
                      <w:pPr>
                        <w:spacing w:after="0"/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</w:pPr>
                      <w:r w:rsidRPr="00CE003C"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 xml:space="preserve"> Use pastels and paints to practice </w:t>
                      </w:r>
                      <w:proofErr w:type="spellStart"/>
                      <w:r w:rsidRPr="00CE003C"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>colour</w:t>
                      </w:r>
                      <w:proofErr w:type="spellEnd"/>
                      <w:r w:rsidRPr="00CE003C"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 xml:space="preserve"> mixing </w:t>
                      </w:r>
                    </w:p>
                    <w:p w:rsidR="00CE003C" w:rsidRPr="00CE003C" w:rsidRDefault="00CE003C" w:rsidP="00CE003C">
                      <w:pPr>
                        <w:spacing w:after="0"/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</w:pPr>
                      <w:r w:rsidRPr="00CE003C"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>Make some of the planets using resources picked by children</w:t>
                      </w:r>
                    </w:p>
                    <w:p w:rsidR="00762B56" w:rsidRPr="00CE003C" w:rsidRDefault="00CE003C" w:rsidP="00762B56">
                      <w:pPr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</w:pPr>
                      <w:r w:rsidRPr="00CE003C"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>Create their own space helmet</w:t>
                      </w:r>
                      <w:bookmarkStart w:id="1" w:name="_GoBack"/>
                      <w:bookmarkEnd w:id="1"/>
                    </w:p>
                    <w:p w:rsidR="00D1575A" w:rsidRDefault="00D1575A" w:rsidP="008E222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FFFF"/>
                          <w:sz w:val="28"/>
                          <w:u w:val="single"/>
                        </w:rPr>
                      </w:pPr>
                    </w:p>
                    <w:p w:rsidR="00D1575A" w:rsidRPr="002026E9" w:rsidRDefault="00D1575A" w:rsidP="008E222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FFFF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89E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1162050</wp:posOffset>
                </wp:positionV>
                <wp:extent cx="5146675" cy="2609850"/>
                <wp:effectExtent l="0" t="0" r="158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6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034476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4476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Mathematics (M)</w:t>
                            </w:r>
                          </w:p>
                          <w:p w:rsidR="00D1575A" w:rsidRPr="00034476" w:rsidRDefault="006A3A5D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4476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71389E" w:rsidRPr="00E66F7B" w:rsidRDefault="00D1575A" w:rsidP="007138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75" w:hanging="175"/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034476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30-50:</w:t>
                            </w:r>
                            <w:r w:rsidR="0071389E" w:rsidRPr="0071389E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="0071389E" w:rsidRPr="00E66F7B">
                              <w:rPr>
                                <w:rFonts w:ascii="SassoonPrimaryInfant" w:hAnsi="SassoonPrimaryInfant"/>
                                <w:sz w:val="18"/>
                              </w:rPr>
                              <w:t>Uses some number names and number language spontaneously. (</w:t>
                            </w:r>
                            <w:proofErr w:type="spellStart"/>
                            <w:r w:rsidR="0071389E" w:rsidRPr="00E66F7B">
                              <w:rPr>
                                <w:rFonts w:ascii="SassoonPrimaryInfant" w:hAnsi="SassoonPrimaryInfant"/>
                                <w:sz w:val="18"/>
                              </w:rPr>
                              <w:t>i</w:t>
                            </w:r>
                            <w:proofErr w:type="spellEnd"/>
                            <w:r w:rsidR="0071389E" w:rsidRPr="00E66F7B">
                              <w:rPr>
                                <w:rFonts w:ascii="SassoonPrimaryInfant" w:hAnsi="SassoonPrimaryInfant"/>
                                <w:sz w:val="18"/>
                              </w:rPr>
                              <w:t>)</w:t>
                            </w:r>
                          </w:p>
                          <w:p w:rsidR="0071389E" w:rsidRPr="00E66F7B" w:rsidRDefault="0071389E" w:rsidP="007138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75" w:hanging="175"/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E66F7B">
                              <w:rPr>
                                <w:rFonts w:ascii="SassoonPrimaryInfant" w:hAnsi="SassoonPrimaryInfant"/>
                                <w:sz w:val="18"/>
                              </w:rPr>
                              <w:t>Recites numbers in order to 10. (iii)</w:t>
                            </w:r>
                          </w:p>
                          <w:p w:rsidR="0071389E" w:rsidRPr="0071389E" w:rsidRDefault="0071389E" w:rsidP="007138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75" w:hanging="175"/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E66F7B">
                              <w:rPr>
                                <w:rFonts w:ascii="SassoonPrimaryInfant" w:hAnsi="SassoonPrimaryInfant"/>
                                <w:sz w:val="18"/>
                              </w:rPr>
                              <w:t>Sometimes matches numeral and quantity correctly. (vi)</w:t>
                            </w:r>
                          </w:p>
                          <w:p w:rsidR="008B1A06" w:rsidRPr="008B1A06" w:rsidRDefault="00D1575A" w:rsidP="008B1A0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75" w:hanging="175"/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71389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8B1A06" w:rsidRDefault="008B1A06" w:rsidP="00762B56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  <w:t xml:space="preserve">Work in flour and sand tray, to write numbers and match quantities to numbers, picking out stars. </w:t>
                            </w:r>
                          </w:p>
                          <w:p w:rsidR="00762B56" w:rsidRPr="00B3160C" w:rsidRDefault="00762B56" w:rsidP="00762B56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</w:pPr>
                            <w:r w:rsidRPr="00B3160C"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  <w:t>Sequencing - routines of the day, the changes of the moon, puzzles</w:t>
                            </w:r>
                          </w:p>
                          <w:p w:rsidR="00762B56" w:rsidRPr="00B3160C" w:rsidRDefault="00762B56" w:rsidP="00762B56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</w:pPr>
                            <w:r w:rsidRPr="00B3160C"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  <w:t>Sorting – objects to do with day and night sorted into large hoops</w:t>
                            </w:r>
                          </w:p>
                          <w:p w:rsidR="00762B56" w:rsidRPr="00B3160C" w:rsidRDefault="00762B56" w:rsidP="00762B56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</w:pPr>
                            <w:r w:rsidRPr="00B3160C"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  <w:t>Opposites – differ</w:t>
                            </w:r>
                            <w:bookmarkStart w:id="0" w:name="_GoBack"/>
                            <w:bookmarkEnd w:id="0"/>
                            <w:r w:rsidRPr="00B3160C"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  <w:t>ent opposites sorted into pairs (e.g. sun and moon)</w:t>
                            </w:r>
                          </w:p>
                          <w:p w:rsidR="00762B56" w:rsidRPr="00B3160C" w:rsidRDefault="00762B56" w:rsidP="00762B56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</w:pPr>
                            <w:r w:rsidRPr="00B3160C"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  <w:t>Use timers/stop watches – e.g. at tidy up time, outside</w:t>
                            </w:r>
                          </w:p>
                          <w:p w:rsidR="00762B56" w:rsidRPr="00B3160C" w:rsidRDefault="00762B56" w:rsidP="00762B56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</w:pPr>
                            <w:r w:rsidRPr="00B3160C"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  <w:t>Time – toy clocks, alarm clocks, clock stamps, circle shapes</w:t>
                            </w:r>
                          </w:p>
                          <w:p w:rsidR="00762B56" w:rsidRPr="00B3160C" w:rsidRDefault="00762B56" w:rsidP="00762B56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</w:pPr>
                            <w:r w:rsidRPr="00B3160C">
                              <w:rPr>
                                <w:rFonts w:ascii="SassoonPrimaryInfant" w:hAnsi="SassoonPrimaryInfant" w:cs="Helvetica"/>
                                <w:color w:val="353C41"/>
                                <w:sz w:val="20"/>
                                <w:szCs w:val="20"/>
                              </w:rPr>
                              <w:t>Number – countdown for a rocket launch, ten in the Bed</w:t>
                            </w:r>
                          </w:p>
                          <w:p w:rsidR="00762B56" w:rsidRPr="00762B56" w:rsidRDefault="00762B56" w:rsidP="00762B56">
                            <w:pPr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  <w:u w:val="single"/>
                              </w:rPr>
                            </w:pPr>
                          </w:p>
                          <w:p w:rsidR="00D1575A" w:rsidRPr="006A3A5D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01.4pt;margin-top:91.5pt;width:405.25pt;height:2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">
                <v:textbox inset=",0,,0">
                  <w:txbxContent>
                    <w:p w:rsidR="001B3147" w:rsidRPr="00034476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034476">
                        <w:rPr>
                          <w:rFonts w:ascii="SassoonPrimaryInfant" w:hAnsi="SassoonPrimaryInfant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Mathematics (M)</w:t>
                      </w:r>
                    </w:p>
                    <w:p w:rsidR="00D1575A" w:rsidRPr="00034476" w:rsidRDefault="006A3A5D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34476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71389E" w:rsidRPr="00E66F7B" w:rsidRDefault="00D1575A" w:rsidP="007138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75" w:hanging="175"/>
                        <w:rPr>
                          <w:rFonts w:ascii="SassoonPrimaryInfant" w:hAnsi="SassoonPrimaryInfant" w:cs="HelveticaNeue-Light"/>
                          <w:sz w:val="14"/>
                          <w:szCs w:val="18"/>
                          <w:u w:val="single"/>
                        </w:rPr>
                      </w:pPr>
                      <w:r w:rsidRPr="00034476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30-50:</w:t>
                      </w:r>
                      <w:r w:rsidR="0071389E" w:rsidRPr="0071389E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="0071389E" w:rsidRPr="00E66F7B">
                        <w:rPr>
                          <w:rFonts w:ascii="SassoonPrimaryInfant" w:hAnsi="SassoonPrimaryInfant"/>
                          <w:sz w:val="18"/>
                        </w:rPr>
                        <w:t>Uses some number names and number language spontaneously. (</w:t>
                      </w:r>
                      <w:proofErr w:type="spellStart"/>
                      <w:r w:rsidR="0071389E" w:rsidRPr="00E66F7B">
                        <w:rPr>
                          <w:rFonts w:ascii="SassoonPrimaryInfant" w:hAnsi="SassoonPrimaryInfant"/>
                          <w:sz w:val="18"/>
                        </w:rPr>
                        <w:t>i</w:t>
                      </w:r>
                      <w:proofErr w:type="spellEnd"/>
                      <w:r w:rsidR="0071389E" w:rsidRPr="00E66F7B">
                        <w:rPr>
                          <w:rFonts w:ascii="SassoonPrimaryInfant" w:hAnsi="SassoonPrimaryInfant"/>
                          <w:sz w:val="18"/>
                        </w:rPr>
                        <w:t>)</w:t>
                      </w:r>
                    </w:p>
                    <w:p w:rsidR="0071389E" w:rsidRPr="00E66F7B" w:rsidRDefault="0071389E" w:rsidP="007138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75" w:hanging="175"/>
                        <w:rPr>
                          <w:rFonts w:ascii="SassoonPrimaryInfant" w:hAnsi="SassoonPrimaryInfant" w:cs="HelveticaNeue-Light"/>
                          <w:sz w:val="14"/>
                          <w:szCs w:val="18"/>
                          <w:u w:val="single"/>
                        </w:rPr>
                      </w:pPr>
                      <w:r w:rsidRPr="00E66F7B">
                        <w:rPr>
                          <w:rFonts w:ascii="SassoonPrimaryInfant" w:hAnsi="SassoonPrimaryInfant"/>
                          <w:sz w:val="18"/>
                        </w:rPr>
                        <w:t>Recites numbers in order to 10. (iii)</w:t>
                      </w:r>
                    </w:p>
                    <w:p w:rsidR="0071389E" w:rsidRPr="0071389E" w:rsidRDefault="0071389E" w:rsidP="007138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75" w:hanging="175"/>
                        <w:rPr>
                          <w:rFonts w:ascii="SassoonPrimaryInfant" w:hAnsi="SassoonPrimaryInfant" w:cs="HelveticaNeue-Light"/>
                          <w:sz w:val="14"/>
                          <w:szCs w:val="18"/>
                          <w:u w:val="single"/>
                        </w:rPr>
                      </w:pPr>
                      <w:r w:rsidRPr="00E66F7B">
                        <w:rPr>
                          <w:rFonts w:ascii="SassoonPrimaryInfant" w:hAnsi="SassoonPrimaryInfant"/>
                          <w:sz w:val="18"/>
                        </w:rPr>
                        <w:t>Sometimes matches numeral and quantity correctly. (vi)</w:t>
                      </w:r>
                    </w:p>
                    <w:p w:rsidR="008B1A06" w:rsidRPr="008B1A06" w:rsidRDefault="00D1575A" w:rsidP="008B1A0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75" w:hanging="175"/>
                        <w:rPr>
                          <w:rFonts w:ascii="SassoonPrimaryInfant" w:hAnsi="SassoonPrimaryInfant" w:cs="HelveticaNeue-Light"/>
                          <w:sz w:val="14"/>
                          <w:szCs w:val="18"/>
                          <w:u w:val="single"/>
                        </w:rPr>
                      </w:pPr>
                      <w:r w:rsidRPr="0071389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8B1A06" w:rsidRDefault="008B1A06" w:rsidP="00762B56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  <w:t xml:space="preserve">Work in flour and sand tray, to write numbers and match quantities to numbers, picking out stars. </w:t>
                      </w:r>
                    </w:p>
                    <w:p w:rsidR="00762B56" w:rsidRPr="00B3160C" w:rsidRDefault="00762B56" w:rsidP="00762B56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</w:pPr>
                      <w:r w:rsidRPr="00B3160C"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  <w:t>Sequencing - routines of the day, the changes of the moon, puzzles</w:t>
                      </w:r>
                    </w:p>
                    <w:p w:rsidR="00762B56" w:rsidRPr="00B3160C" w:rsidRDefault="00762B56" w:rsidP="00762B56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</w:pPr>
                      <w:r w:rsidRPr="00B3160C"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  <w:t>Sorting – objects to do with day and night sorted into large hoops</w:t>
                      </w:r>
                    </w:p>
                    <w:p w:rsidR="00762B56" w:rsidRPr="00B3160C" w:rsidRDefault="00762B56" w:rsidP="00762B56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</w:pPr>
                      <w:r w:rsidRPr="00B3160C"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  <w:t>Opposites – differ</w:t>
                      </w:r>
                      <w:bookmarkStart w:id="1" w:name="_GoBack"/>
                      <w:bookmarkEnd w:id="1"/>
                      <w:r w:rsidRPr="00B3160C"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  <w:t>ent opposites sorted into pairs (e.g. sun and moon)</w:t>
                      </w:r>
                    </w:p>
                    <w:p w:rsidR="00762B56" w:rsidRPr="00B3160C" w:rsidRDefault="00762B56" w:rsidP="00762B56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</w:pPr>
                      <w:r w:rsidRPr="00B3160C"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  <w:t>Use timers/stop watches – e.g. at tidy up time, outside</w:t>
                      </w:r>
                    </w:p>
                    <w:p w:rsidR="00762B56" w:rsidRPr="00B3160C" w:rsidRDefault="00762B56" w:rsidP="00762B56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</w:pPr>
                      <w:r w:rsidRPr="00B3160C"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  <w:t>Time – toy clocks, alarm clocks, clock stamps, circle shapes</w:t>
                      </w:r>
                    </w:p>
                    <w:p w:rsidR="00762B56" w:rsidRPr="00B3160C" w:rsidRDefault="00762B56" w:rsidP="00762B56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</w:pPr>
                      <w:r w:rsidRPr="00B3160C">
                        <w:rPr>
                          <w:rFonts w:ascii="SassoonPrimaryInfant" w:hAnsi="SassoonPrimaryInfant" w:cs="Helvetica"/>
                          <w:color w:val="353C41"/>
                          <w:sz w:val="20"/>
                          <w:szCs w:val="20"/>
                        </w:rPr>
                        <w:t>Number – countdown for a rocket launch, ten in the Bed</w:t>
                      </w:r>
                    </w:p>
                    <w:p w:rsidR="00762B56" w:rsidRPr="00762B56" w:rsidRDefault="00762B56" w:rsidP="00762B56">
                      <w:pPr>
                        <w:rPr>
                          <w:rFonts w:ascii="SassoonPrimaryInfant" w:hAnsi="SassoonPrimaryInfant" w:cs="HelveticaNeue-Light"/>
                          <w:sz w:val="14"/>
                          <w:szCs w:val="18"/>
                          <w:u w:val="single"/>
                        </w:rPr>
                      </w:pPr>
                    </w:p>
                    <w:p w:rsidR="00D1575A" w:rsidRPr="006A3A5D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89E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3905250</wp:posOffset>
                </wp:positionV>
                <wp:extent cx="3603625" cy="2603500"/>
                <wp:effectExtent l="0" t="0" r="15875" b="254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Default="002026E9" w:rsidP="00785D25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B050"/>
                                <w:u w:val="single"/>
                              </w:rPr>
                              <w:t>Understanding the World (UW)</w:t>
                            </w:r>
                          </w:p>
                          <w:p w:rsidR="00E84EDB" w:rsidRPr="006A3A5D" w:rsidRDefault="00E84EDB" w:rsidP="00785D25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B050"/>
                                <w:u w:val="single"/>
                              </w:rPr>
                              <w:t>Read whatever next</w:t>
                            </w:r>
                          </w:p>
                          <w:p w:rsidR="006A3A5D" w:rsidRPr="00D1575A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Objective</w:t>
                            </w:r>
                          </w:p>
                          <w:p w:rsidR="008B1A06" w:rsidRPr="008B1A06" w:rsidRDefault="00D1575A" w:rsidP="008B1A0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ind w:left="175" w:hanging="175"/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30-50:</w:t>
                            </w:r>
                            <w:r w:rsidR="00762B56" w:rsidRPr="00762B56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="008B1A06">
                              <w:t>•Can talk about some of the things they have observed such as plants, anima</w:t>
                            </w:r>
                            <w:r w:rsidR="008B1A06">
                              <w:t xml:space="preserve">ls, natural and found objects. </w:t>
                            </w:r>
                          </w:p>
                          <w:p w:rsidR="00762B56" w:rsidRPr="00762B56" w:rsidRDefault="008B1A06" w:rsidP="008B1A0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ind w:left="175" w:hanging="175"/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</w:rPr>
                            </w:pPr>
                            <w:r>
                              <w:t>Talks about why things happen and how things work</w:t>
                            </w:r>
                          </w:p>
                          <w:p w:rsidR="00D1575A" w:rsidRPr="00762B56" w:rsidRDefault="00D1575A" w:rsidP="00762B5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ind w:left="175" w:hanging="175"/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</w:rPr>
                            </w:pPr>
                            <w:r w:rsidRPr="00762B56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Activity</w:t>
                            </w:r>
                          </w:p>
                          <w:p w:rsidR="00762B56" w:rsidRPr="00762B56" w:rsidRDefault="00762B56" w:rsidP="00762B5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2B56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>Different routines each child has for bedtime/ getting up</w:t>
                            </w:r>
                          </w:p>
                          <w:p w:rsidR="00762B56" w:rsidRPr="00762B56" w:rsidRDefault="00762B56" w:rsidP="00762B5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2B56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>Talk about the different jobs that have to be done throughout the night/ early in the morning/</w:t>
                            </w:r>
                          </w:p>
                          <w:p w:rsidR="00762B56" w:rsidRPr="00E84EDB" w:rsidRDefault="00762B56" w:rsidP="00E84EDB">
                            <w:pPr>
                              <w:pStyle w:val="ListParagraph"/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4EDB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 xml:space="preserve">In the daytime etc. </w:t>
                            </w:r>
                          </w:p>
                          <w:p w:rsidR="00762B56" w:rsidRDefault="00762B56" w:rsidP="00E84EDB">
                            <w:pPr>
                              <w:pStyle w:val="ListParagraph"/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762B56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>cars</w:t>
                            </w:r>
                            <w:proofErr w:type="gramEnd"/>
                            <w:r w:rsidRPr="00762B56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>, helmets, cones, (bin lorry out of boxes)</w:t>
                            </w:r>
                          </w:p>
                          <w:p w:rsidR="002A256F" w:rsidRDefault="002A256F" w:rsidP="002A25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 xml:space="preserve">introduce the solar system and planets, </w:t>
                            </w:r>
                          </w:p>
                          <w:p w:rsidR="00E84EDB" w:rsidRPr="002A256F" w:rsidRDefault="00E84EDB" w:rsidP="002A25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  <w:lang w:val="en-US"/>
                              </w:rPr>
                              <w:t xml:space="preserve">boxes, owls, planets, </w:t>
                            </w:r>
                          </w:p>
                          <w:p w:rsidR="00762B56" w:rsidRPr="00762B56" w:rsidRDefault="00762B56" w:rsidP="00762B5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ind w:left="175" w:hanging="175"/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</w:rPr>
                            </w:pPr>
                          </w:p>
                          <w:p w:rsidR="00D1575A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D1575A" w:rsidRPr="006A3A5D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9.35pt;margin-top:307.5pt;width:283.75pt;height:2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">
                <v:textbox inset=",0,,0">
                  <w:txbxContent>
                    <w:p w:rsidR="001B3147" w:rsidRDefault="002026E9" w:rsidP="00785D25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B05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00B050"/>
                          <w:u w:val="single"/>
                        </w:rPr>
                        <w:t>Understanding the World (UW)</w:t>
                      </w:r>
                    </w:p>
                    <w:p w:rsidR="00E84EDB" w:rsidRPr="006A3A5D" w:rsidRDefault="00E84EDB" w:rsidP="00785D25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B05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B050"/>
                          <w:u w:val="single"/>
                        </w:rPr>
                        <w:t>Read whatever next</w:t>
                      </w:r>
                    </w:p>
                    <w:p w:rsidR="006A3A5D" w:rsidRPr="00D1575A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Objective</w:t>
                      </w:r>
                    </w:p>
                    <w:p w:rsidR="008B1A06" w:rsidRPr="008B1A06" w:rsidRDefault="00D1575A" w:rsidP="008B1A0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ind w:left="175" w:hanging="175"/>
                        <w:rPr>
                          <w:rFonts w:ascii="SassoonPrimaryInfant" w:hAnsi="SassoonPrimaryInfant" w:cs="HelveticaNeue-Light"/>
                          <w:sz w:val="14"/>
                          <w:szCs w:val="18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30-50:</w:t>
                      </w:r>
                      <w:r w:rsidR="00762B56" w:rsidRPr="00762B56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="008B1A06">
                        <w:t>•Can talk about some of the things they have observed such as plants, anima</w:t>
                      </w:r>
                      <w:r w:rsidR="008B1A06">
                        <w:t xml:space="preserve">ls, natural and found objects. </w:t>
                      </w:r>
                    </w:p>
                    <w:p w:rsidR="00762B56" w:rsidRPr="00762B56" w:rsidRDefault="008B1A06" w:rsidP="008B1A0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ind w:left="175" w:hanging="175"/>
                        <w:rPr>
                          <w:rFonts w:ascii="SassoonPrimaryInfant" w:hAnsi="SassoonPrimaryInfant" w:cs="HelveticaNeue-Light"/>
                          <w:sz w:val="14"/>
                          <w:szCs w:val="18"/>
                        </w:rPr>
                      </w:pPr>
                      <w:r>
                        <w:t>Talks about why things happen and how things work</w:t>
                      </w:r>
                    </w:p>
                    <w:p w:rsidR="00D1575A" w:rsidRPr="00762B56" w:rsidRDefault="00D1575A" w:rsidP="00762B5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ind w:left="175" w:hanging="175"/>
                        <w:rPr>
                          <w:rFonts w:ascii="SassoonPrimaryInfant" w:hAnsi="SassoonPrimaryInfant" w:cs="HelveticaNeue-Light"/>
                          <w:sz w:val="14"/>
                          <w:szCs w:val="18"/>
                        </w:rPr>
                      </w:pPr>
                      <w:r w:rsidRPr="00762B56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Activity</w:t>
                      </w:r>
                    </w:p>
                    <w:p w:rsidR="00762B56" w:rsidRPr="00762B56" w:rsidRDefault="00762B56" w:rsidP="00762B5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</w:pPr>
                      <w:r w:rsidRPr="00762B56"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>Different routines each child has for bedtime/ getting up</w:t>
                      </w:r>
                    </w:p>
                    <w:p w:rsidR="00762B56" w:rsidRPr="00762B56" w:rsidRDefault="00762B56" w:rsidP="00762B5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</w:pPr>
                      <w:r w:rsidRPr="00762B56"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>Talk about the different jobs that have to be done throughout the night/ early in the morning/</w:t>
                      </w:r>
                    </w:p>
                    <w:p w:rsidR="00762B56" w:rsidRPr="00E84EDB" w:rsidRDefault="00762B56" w:rsidP="00E84EDB">
                      <w:pPr>
                        <w:pStyle w:val="ListParagraph"/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</w:pPr>
                      <w:r w:rsidRPr="00E84EDB"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 xml:space="preserve">In the daytime etc. </w:t>
                      </w:r>
                    </w:p>
                    <w:p w:rsidR="00762B56" w:rsidRDefault="00762B56" w:rsidP="00E84EDB">
                      <w:pPr>
                        <w:pStyle w:val="ListParagraph"/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762B56"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>cars</w:t>
                      </w:r>
                      <w:proofErr w:type="gramEnd"/>
                      <w:r w:rsidRPr="00762B56"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>, helmets, cones, (bin lorry out of boxes)</w:t>
                      </w:r>
                    </w:p>
                    <w:p w:rsidR="002A256F" w:rsidRDefault="002A256F" w:rsidP="002A25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 xml:space="preserve">introduce the solar system and planets, </w:t>
                      </w:r>
                    </w:p>
                    <w:p w:rsidR="00E84EDB" w:rsidRPr="002A256F" w:rsidRDefault="00E84EDB" w:rsidP="002A25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0"/>
                          <w:szCs w:val="20"/>
                          <w:lang w:val="en-US"/>
                        </w:rPr>
                        <w:t xml:space="preserve">boxes, owls, planets, </w:t>
                      </w:r>
                    </w:p>
                    <w:p w:rsidR="00762B56" w:rsidRPr="00762B56" w:rsidRDefault="00762B56" w:rsidP="00762B5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ind w:left="175" w:hanging="175"/>
                        <w:rPr>
                          <w:rFonts w:ascii="SassoonPrimaryInfant" w:hAnsi="SassoonPrimaryInfant" w:cs="HelveticaNeue-Light"/>
                          <w:sz w:val="14"/>
                          <w:szCs w:val="18"/>
                        </w:rPr>
                      </w:pPr>
                    </w:p>
                    <w:p w:rsidR="00D1575A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D1575A" w:rsidRPr="006A3A5D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89E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1152525</wp:posOffset>
                </wp:positionV>
                <wp:extent cx="5305425" cy="26289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034476" w:rsidRDefault="001B3147" w:rsidP="00A8559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4476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Literacy (L)</w:t>
                            </w:r>
                          </w:p>
                          <w:p w:rsidR="00D1575A" w:rsidRPr="00034476" w:rsidRDefault="006A3A5D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4476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034476" w:rsidRPr="00034476" w:rsidRDefault="00D1575A" w:rsidP="000344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4476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30-50:</w:t>
                            </w:r>
                            <w:r w:rsidR="00034476" w:rsidRPr="0003447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Enjoys rhyming and rhythmic activities. (</w:t>
                            </w:r>
                            <w:proofErr w:type="spellStart"/>
                            <w:r w:rsidR="00034476" w:rsidRPr="0003447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034476" w:rsidRPr="0003447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34476" w:rsidRPr="00034476" w:rsidRDefault="00034476" w:rsidP="000344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447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           Shows awareness of rhyme and alliteration. (ii)</w:t>
                            </w:r>
                          </w:p>
                          <w:p w:rsidR="00034476" w:rsidRPr="00034476" w:rsidRDefault="00034476" w:rsidP="000344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447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           Recognises rhythm in spoken words. (iii)</w:t>
                            </w:r>
                          </w:p>
                          <w:p w:rsidR="00D1575A" w:rsidRPr="00034476" w:rsidRDefault="00D1575A" w:rsidP="000344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4476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034476" w:rsidRPr="00034476" w:rsidRDefault="00B61C54" w:rsidP="000344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  <w:t>Children will join in/enjoy</w:t>
                            </w:r>
                            <w:r w:rsidR="00034476" w:rsidRPr="00034476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  <w:t xml:space="preserve"> rhyme and rhythmic activities (matching rhyming pictures, playing silly soup)</w:t>
                            </w:r>
                          </w:p>
                          <w:p w:rsidR="00034476" w:rsidRPr="00034476" w:rsidRDefault="00034476" w:rsidP="000344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4476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  <w:t>Writing – giving meaning to their mark making – day and night pictures, day and night animals – encourage children to draw pictures of night and day (crayons and diluted paint to wash)</w:t>
                            </w:r>
                          </w:p>
                          <w:p w:rsidR="00034476" w:rsidRPr="00034476" w:rsidRDefault="00034476" w:rsidP="000344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4476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  <w:t xml:space="preserve">Introduce the children to ‘s’ sound – links to book </w:t>
                            </w:r>
                            <w:proofErr w:type="spellStart"/>
                            <w:r w:rsidRPr="00034476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  <w:t>eg</w:t>
                            </w:r>
                            <w:proofErr w:type="spellEnd"/>
                            <w:r w:rsidRPr="00034476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  <w:t xml:space="preserve"> stars, sun  </w:t>
                            </w:r>
                          </w:p>
                          <w:p w:rsidR="00034476" w:rsidRPr="00034476" w:rsidRDefault="00034476" w:rsidP="000344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4476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  <w:t>Practice name writing.</w:t>
                            </w:r>
                          </w:p>
                          <w:p w:rsidR="00034476" w:rsidRPr="00034476" w:rsidRDefault="00034476" w:rsidP="000344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4476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  <w:t>Practice fine</w:t>
                            </w:r>
                            <w: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34476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  <w:t>motor control with sand and pattern cards</w:t>
                            </w:r>
                          </w:p>
                          <w:p w:rsidR="00034476" w:rsidRPr="00034476" w:rsidRDefault="00034476" w:rsidP="000344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4476"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  <w:lang w:val="en-US"/>
                              </w:rPr>
                              <w:t>Recognition of ‘s’ sound(picking out and matching the letter to different pictures)</w:t>
                            </w:r>
                          </w:p>
                          <w:p w:rsidR="00034476" w:rsidRPr="00034476" w:rsidRDefault="00034476" w:rsidP="00034476">
                            <w:pPr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  <w:u w:val="single"/>
                              </w:rPr>
                            </w:pPr>
                          </w:p>
                          <w:p w:rsidR="00D1575A" w:rsidRPr="006A3A5D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-21.6pt;margin-top:90.75pt;width:417.75pt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">
                <v:textbox inset=",0,,0">
                  <w:txbxContent>
                    <w:p w:rsidR="001B3147" w:rsidRPr="00034476" w:rsidRDefault="001B3147" w:rsidP="00A85599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034476">
                        <w:rPr>
                          <w:rFonts w:ascii="SassoonPrimaryInfant" w:hAnsi="SassoonPrimaryInfant"/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Literacy (L)</w:t>
                      </w:r>
                    </w:p>
                    <w:p w:rsidR="00D1575A" w:rsidRPr="00034476" w:rsidRDefault="006A3A5D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34476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034476" w:rsidRPr="00034476" w:rsidRDefault="00D1575A" w:rsidP="000344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034476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30-50:</w:t>
                      </w:r>
                      <w:r w:rsidR="00034476" w:rsidRPr="0003447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Enjoys rhyming and rhythmic activities. (</w:t>
                      </w:r>
                      <w:proofErr w:type="spellStart"/>
                      <w:r w:rsidR="00034476" w:rsidRPr="0003447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034476" w:rsidRPr="0003447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)</w:t>
                      </w:r>
                    </w:p>
                    <w:p w:rsidR="00034476" w:rsidRPr="00034476" w:rsidRDefault="00034476" w:rsidP="000344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03447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           Shows awareness of rhyme and alliteration. (ii)</w:t>
                      </w:r>
                    </w:p>
                    <w:p w:rsidR="00034476" w:rsidRPr="00034476" w:rsidRDefault="00034476" w:rsidP="000344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03447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           Recognises rhythm in spoken words. (iii)</w:t>
                      </w:r>
                    </w:p>
                    <w:p w:rsidR="00D1575A" w:rsidRPr="00034476" w:rsidRDefault="00D1575A" w:rsidP="000344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034476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034476" w:rsidRPr="00034476" w:rsidRDefault="00B61C54" w:rsidP="000344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  <w:t>Children will join in/enjoy</w:t>
                      </w:r>
                      <w:r w:rsidR="00034476" w:rsidRPr="00034476"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  <w:t xml:space="preserve"> rhyme and rhythmic activities (matching rhyming pictures, playing silly soup)</w:t>
                      </w:r>
                    </w:p>
                    <w:p w:rsidR="00034476" w:rsidRPr="00034476" w:rsidRDefault="00034476" w:rsidP="000344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</w:pPr>
                      <w:r w:rsidRPr="00034476"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  <w:t>Writing – giving meaning to their mark making – day and night pictures, day and night animals – encourage children to draw pictures of night and day (crayons and diluted paint to wash)</w:t>
                      </w:r>
                    </w:p>
                    <w:p w:rsidR="00034476" w:rsidRPr="00034476" w:rsidRDefault="00034476" w:rsidP="000344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</w:pPr>
                      <w:r w:rsidRPr="00034476"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  <w:t xml:space="preserve">Introduce the children to ‘s’ sound – links to book </w:t>
                      </w:r>
                      <w:proofErr w:type="spellStart"/>
                      <w:r w:rsidRPr="00034476"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  <w:t>eg</w:t>
                      </w:r>
                      <w:proofErr w:type="spellEnd"/>
                      <w:r w:rsidRPr="00034476"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  <w:t xml:space="preserve"> stars, sun  </w:t>
                      </w:r>
                    </w:p>
                    <w:p w:rsidR="00034476" w:rsidRPr="00034476" w:rsidRDefault="00034476" w:rsidP="000344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</w:pPr>
                      <w:r w:rsidRPr="00034476"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  <w:t>Practice name writing.</w:t>
                      </w:r>
                    </w:p>
                    <w:p w:rsidR="00034476" w:rsidRPr="00034476" w:rsidRDefault="00034476" w:rsidP="000344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</w:pPr>
                      <w:r w:rsidRPr="00034476"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  <w:t>Practice fine</w:t>
                      </w:r>
                      <w:r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34476"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  <w:t>motor control with sand and pattern cards</w:t>
                      </w:r>
                    </w:p>
                    <w:p w:rsidR="00034476" w:rsidRPr="00034476" w:rsidRDefault="00034476" w:rsidP="000344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</w:pPr>
                      <w:r w:rsidRPr="00034476">
                        <w:rPr>
                          <w:rFonts w:ascii="SassoonPrimaryInfant" w:hAnsi="SassoonPrimaryInfant" w:cs="Arial"/>
                          <w:sz w:val="18"/>
                          <w:szCs w:val="18"/>
                          <w:lang w:val="en-US"/>
                        </w:rPr>
                        <w:t>Recognition of ‘s’ sound(picking out and matching the letter to different pictures)</w:t>
                      </w:r>
                    </w:p>
                    <w:p w:rsidR="00034476" w:rsidRPr="00034476" w:rsidRDefault="00034476" w:rsidP="00034476">
                      <w:pPr>
                        <w:rPr>
                          <w:rFonts w:ascii="SassoonPrimaryInfant" w:hAnsi="SassoonPrimaryInfant" w:cs="HelveticaNeue-Light"/>
                          <w:sz w:val="14"/>
                          <w:szCs w:val="18"/>
                          <w:u w:val="single"/>
                        </w:rPr>
                      </w:pPr>
                    </w:p>
                    <w:p w:rsidR="00D1575A" w:rsidRPr="006A3A5D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89E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6974205</wp:posOffset>
                </wp:positionH>
                <wp:positionV relativeFrom="paragraph">
                  <wp:posOffset>-695325</wp:posOffset>
                </wp:positionV>
                <wp:extent cx="3263265" cy="1781175"/>
                <wp:effectExtent l="0" t="0" r="1333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1B314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>Communication and Language (CL)</w:t>
                            </w:r>
                          </w:p>
                          <w:p w:rsidR="006A3A5D" w:rsidRPr="00D1575A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Objective</w:t>
                            </w:r>
                          </w:p>
                          <w:p w:rsidR="0071389E" w:rsidRDefault="00D1575A" w:rsidP="0071389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96" w:hanging="141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30-50:</w:t>
                            </w:r>
                            <w:r w:rsidR="0071389E" w:rsidRPr="0071389E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389E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Listens to stories with increasing attention and recall. (ii)</w:t>
                            </w:r>
                          </w:p>
                          <w:p w:rsidR="00A85599" w:rsidRPr="0071389E" w:rsidRDefault="0071389E" w:rsidP="0071389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96" w:hanging="141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Is able to follow directions (if not intently focused on own choice of activity. (v)</w:t>
                            </w:r>
                          </w:p>
                          <w:p w:rsid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Activity</w:t>
                            </w:r>
                          </w:p>
                          <w:p w:rsidR="00B61C54" w:rsidRPr="00B61C54" w:rsidRDefault="00B61C54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B61C54">
                              <w:rPr>
                                <w:rFonts w:ascii="SassoonPrimaryInfant" w:hAnsi="SassoonPrimaryInfant"/>
                                <w:sz w:val="18"/>
                              </w:rPr>
                              <w:t>Children will work on these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skills within all areas of lea</w:t>
                            </w:r>
                            <w:r w:rsidRPr="00B61C54">
                              <w:rPr>
                                <w:rFonts w:ascii="SassoonPrimaryInfant" w:hAnsi="SassoonPrimaryInfant"/>
                                <w:sz w:val="18"/>
                              </w:rPr>
                              <w:t>rning</w:t>
                            </w:r>
                          </w:p>
                          <w:p w:rsidR="00D1575A" w:rsidRPr="006A3A5D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D1575A" w:rsidRP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49.15pt;margin-top:-54.75pt;width:256.9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">
                <v:textbox inset=",0,,0">
                  <w:txbxContent>
                    <w:p w:rsidR="001B3147" w:rsidRPr="006A3A5D" w:rsidRDefault="001B3147" w:rsidP="001B3147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FF0066"/>
                          <w:sz w:val="20"/>
                          <w:szCs w:val="20"/>
                          <w:u w:val="single"/>
                        </w:rPr>
                        <w:t>Communication and Language (CL)</w:t>
                      </w:r>
                    </w:p>
                    <w:p w:rsidR="006A3A5D" w:rsidRPr="00D1575A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Objective</w:t>
                      </w:r>
                    </w:p>
                    <w:p w:rsidR="0071389E" w:rsidRDefault="00D1575A" w:rsidP="0071389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96" w:hanging="141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30-50:</w:t>
                      </w:r>
                      <w:r w:rsidR="0071389E" w:rsidRPr="0071389E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  <w:r w:rsidR="0071389E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Listens to stories with increasing attention and recall. (ii)</w:t>
                      </w:r>
                    </w:p>
                    <w:p w:rsidR="00A85599" w:rsidRPr="0071389E" w:rsidRDefault="0071389E" w:rsidP="0071389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96" w:hanging="141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Is able to follow directions (if not intently focused on own choice of activity. (v)</w:t>
                      </w:r>
                    </w:p>
                    <w:p w:rsid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Activity</w:t>
                      </w:r>
                    </w:p>
                    <w:p w:rsidR="00B61C54" w:rsidRPr="00B61C54" w:rsidRDefault="00B61C54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B61C54">
                        <w:rPr>
                          <w:rFonts w:ascii="SassoonPrimaryInfant" w:hAnsi="SassoonPrimaryInfant"/>
                          <w:sz w:val="18"/>
                        </w:rPr>
                        <w:t>Children will work on these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 skills within all areas of lea</w:t>
                      </w:r>
                      <w:r w:rsidRPr="00B61C54">
                        <w:rPr>
                          <w:rFonts w:ascii="SassoonPrimaryInfant" w:hAnsi="SassoonPrimaryInfant"/>
                          <w:sz w:val="18"/>
                        </w:rPr>
                        <w:t>rning</w:t>
                      </w:r>
                    </w:p>
                    <w:p w:rsidR="00D1575A" w:rsidRPr="006A3A5D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D1575A" w:rsidRP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89E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-695324</wp:posOffset>
                </wp:positionV>
                <wp:extent cx="3465195" cy="1771650"/>
                <wp:effectExtent l="0" t="0" r="20955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350A66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  <w:t>Physical Development (PD)</w:t>
                            </w:r>
                          </w:p>
                          <w:p w:rsidR="006A3A5D" w:rsidRPr="00D1575A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Objective</w:t>
                            </w:r>
                          </w:p>
                          <w:p w:rsidR="008E222F" w:rsidRPr="00034476" w:rsidRDefault="00D1575A" w:rsidP="0003447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30-50:</w:t>
                            </w:r>
                            <w:r w:rsidR="00034476" w:rsidRPr="00034476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="00034476" w:rsidRPr="007D73C9">
                              <w:rPr>
                                <w:rFonts w:ascii="SassoonPrimaryInfant" w:hAnsi="SassoonPrimaryInfant"/>
                                <w:sz w:val="18"/>
                              </w:rPr>
                              <w:t>Can tell adults when hungry or tired or when they want to rest or play. (</w:t>
                            </w:r>
                            <w:proofErr w:type="spellStart"/>
                            <w:r w:rsidR="00034476" w:rsidRPr="007D73C9">
                              <w:rPr>
                                <w:rFonts w:ascii="SassoonPrimaryInfant" w:hAnsi="SassoonPrimaryInfant"/>
                                <w:sz w:val="18"/>
                              </w:rPr>
                              <w:t>i</w:t>
                            </w:r>
                            <w:proofErr w:type="spellEnd"/>
                            <w:r w:rsidR="00034476" w:rsidRPr="007D73C9">
                              <w:rPr>
                                <w:rFonts w:ascii="SassoonPrimaryInfant" w:hAnsi="SassoonPrimaryInfant"/>
                                <w:sz w:val="18"/>
                              </w:rPr>
                              <w:t>)</w:t>
                            </w:r>
                          </w:p>
                          <w:p w:rsidR="00D1575A" w:rsidRP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Activity</w:t>
                            </w:r>
                          </w:p>
                          <w:p w:rsidR="00B61C54" w:rsidRPr="00B61C54" w:rsidRDefault="00B61C54" w:rsidP="00B61C5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B61C54">
                              <w:rPr>
                                <w:rFonts w:ascii="SassoonPrimaryInfant" w:hAnsi="SassoonPrimaryInfant"/>
                                <w:sz w:val="18"/>
                              </w:rPr>
                              <w:t>Children will work on these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skills within all areas of lea</w:t>
                            </w:r>
                            <w:r w:rsidRPr="00B61C54">
                              <w:rPr>
                                <w:rFonts w:ascii="SassoonPrimaryInfant" w:hAnsi="SassoonPrimaryInfant"/>
                                <w:sz w:val="18"/>
                              </w:rPr>
                              <w:t>rning</w:t>
                            </w:r>
                          </w:p>
                          <w:p w:rsidR="00D1575A" w:rsidRPr="00D1575A" w:rsidRDefault="00CE003C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Walking on the moon using stilt buckets/ balance.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72.4pt;margin-top:-54.75pt;width:272.8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">
                <v:textbox inset=",0,,0">
                  <w:txbxContent>
                    <w:p w:rsidR="001B3147" w:rsidRPr="006A3A5D" w:rsidRDefault="001B3147" w:rsidP="00350A66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800080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800080"/>
                          <w:sz w:val="20"/>
                          <w:szCs w:val="20"/>
                          <w:u w:val="single"/>
                        </w:rPr>
                        <w:t>Physical Development (PD)</w:t>
                      </w:r>
                    </w:p>
                    <w:p w:rsidR="006A3A5D" w:rsidRPr="00D1575A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Objective</w:t>
                      </w:r>
                    </w:p>
                    <w:p w:rsidR="008E222F" w:rsidRPr="00034476" w:rsidRDefault="00D1575A" w:rsidP="0003447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63" w:hanging="142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30-50:</w:t>
                      </w:r>
                      <w:r w:rsidR="00034476" w:rsidRPr="00034476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="00034476" w:rsidRPr="007D73C9">
                        <w:rPr>
                          <w:rFonts w:ascii="SassoonPrimaryInfant" w:hAnsi="SassoonPrimaryInfant"/>
                          <w:sz w:val="18"/>
                        </w:rPr>
                        <w:t>Can tell adults when hungry or tired or when they want to rest or play. (</w:t>
                      </w:r>
                      <w:proofErr w:type="spellStart"/>
                      <w:r w:rsidR="00034476" w:rsidRPr="007D73C9">
                        <w:rPr>
                          <w:rFonts w:ascii="SassoonPrimaryInfant" w:hAnsi="SassoonPrimaryInfant"/>
                          <w:sz w:val="18"/>
                        </w:rPr>
                        <w:t>i</w:t>
                      </w:r>
                      <w:proofErr w:type="spellEnd"/>
                      <w:r w:rsidR="00034476" w:rsidRPr="007D73C9">
                        <w:rPr>
                          <w:rFonts w:ascii="SassoonPrimaryInfant" w:hAnsi="SassoonPrimaryInfant"/>
                          <w:sz w:val="18"/>
                        </w:rPr>
                        <w:t>)</w:t>
                      </w:r>
                    </w:p>
                    <w:p w:rsidR="00D1575A" w:rsidRP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Activity</w:t>
                      </w:r>
                    </w:p>
                    <w:p w:rsidR="00B61C54" w:rsidRPr="00B61C54" w:rsidRDefault="00B61C54" w:rsidP="00B61C54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B61C54">
                        <w:rPr>
                          <w:rFonts w:ascii="SassoonPrimaryInfant" w:hAnsi="SassoonPrimaryInfant"/>
                          <w:sz w:val="18"/>
                        </w:rPr>
                        <w:t>Children will work on these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 skills within all areas of lea</w:t>
                      </w:r>
                      <w:r w:rsidRPr="00B61C54">
                        <w:rPr>
                          <w:rFonts w:ascii="SassoonPrimaryInfant" w:hAnsi="SassoonPrimaryInfant"/>
                          <w:sz w:val="18"/>
                        </w:rPr>
                        <w:t>rning</w:t>
                      </w:r>
                    </w:p>
                    <w:p w:rsidR="00D1575A" w:rsidRPr="00D1575A" w:rsidRDefault="00CE003C" w:rsidP="00D1575A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Walking on the moon using stilt buckets/ balance. </w:t>
                      </w:r>
                    </w:p>
                  </w:txbxContent>
                </v:textbox>
              </v:shape>
            </w:pict>
          </mc:Fallback>
        </mc:AlternateContent>
      </w:r>
      <w:r w:rsidR="0071389E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-695325</wp:posOffset>
                </wp:positionV>
                <wp:extent cx="3678555" cy="1762125"/>
                <wp:effectExtent l="0" t="0" r="1714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2026E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  <w:t>Personal, Social and Emotional Development (PSED)</w:t>
                            </w:r>
                          </w:p>
                          <w:p w:rsidR="00D1575A" w:rsidRPr="00D1575A" w:rsidRDefault="001E0510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Objective</w:t>
                            </w:r>
                          </w:p>
                          <w:p w:rsidR="001E0510" w:rsidRDefault="00D1575A" w:rsidP="001E05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ind w:left="96" w:hanging="141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30-50</w:t>
                            </w:r>
                            <w:r w:rsidR="00034476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1E0510" w:rsidRPr="001E0510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0510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Can select and use activities and resources with help. (</w:t>
                            </w:r>
                            <w:proofErr w:type="spellStart"/>
                            <w:r w:rsidR="001E0510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1E0510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1575A" w:rsidRPr="001E0510" w:rsidRDefault="001E0510" w:rsidP="001E05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ind w:left="96" w:hanging="141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Enjoys responsibility of carrying out small tasks. (iii)</w:t>
                            </w:r>
                          </w:p>
                          <w:p w:rsidR="00D1575A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Activity</w:t>
                            </w:r>
                          </w:p>
                          <w:p w:rsidR="00B61C54" w:rsidRPr="00B61C54" w:rsidRDefault="00B61C54" w:rsidP="00B61C5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B61C5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Children will work on these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skills within all areas of lear</w:t>
                            </w:r>
                            <w:r w:rsidRPr="00B61C54">
                              <w:rPr>
                                <w:rFonts w:ascii="SassoonPrimaryInfant" w:hAnsi="SassoonPrimaryInfant"/>
                                <w:sz w:val="18"/>
                              </w:rPr>
                              <w:t>ning</w:t>
                            </w:r>
                          </w:p>
                          <w:p w:rsidR="00B61C54" w:rsidRPr="00D1575A" w:rsidRDefault="00B61C54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21.6pt;margin-top:-54.75pt;width:289.6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">
                <v:textbox inset=",0,,0">
                  <w:txbxContent>
                    <w:p w:rsidR="001B3147" w:rsidRPr="006A3A5D" w:rsidRDefault="001B3147" w:rsidP="002026E9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0"/>
                          <w:szCs w:val="20"/>
                          <w:u w:val="single"/>
                        </w:rPr>
                        <w:t>Personal, Social and Emotional Development (PSED)</w:t>
                      </w:r>
                    </w:p>
                    <w:p w:rsidR="00D1575A" w:rsidRPr="00D1575A" w:rsidRDefault="001E0510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Objective</w:t>
                      </w:r>
                    </w:p>
                    <w:p w:rsidR="001E0510" w:rsidRDefault="00D1575A" w:rsidP="001E05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ind w:left="96" w:hanging="141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30-50</w:t>
                      </w:r>
                      <w:r w:rsidR="00034476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:</w:t>
                      </w:r>
                      <w:r w:rsidR="001E0510" w:rsidRPr="001E0510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  <w:r w:rsidR="001E0510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Can select and use activities and resources with help. (</w:t>
                      </w:r>
                      <w:proofErr w:type="spellStart"/>
                      <w:r w:rsidR="001E0510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1E0510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)</w:t>
                      </w:r>
                    </w:p>
                    <w:p w:rsidR="00D1575A" w:rsidRPr="001E0510" w:rsidRDefault="001E0510" w:rsidP="001E05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ind w:left="96" w:hanging="141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Enjoys responsibility of carrying out small tasks. (iii)</w:t>
                      </w:r>
                    </w:p>
                    <w:p w:rsidR="00D1575A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Activity</w:t>
                      </w:r>
                    </w:p>
                    <w:p w:rsidR="00B61C54" w:rsidRPr="00B61C54" w:rsidRDefault="00B61C54" w:rsidP="00B61C54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B61C54">
                        <w:rPr>
                          <w:rFonts w:ascii="SassoonPrimaryInfant" w:hAnsi="SassoonPrimaryInfant"/>
                          <w:sz w:val="18"/>
                        </w:rPr>
                        <w:t xml:space="preserve">Children will work on these 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>skills within all areas of lear</w:t>
                      </w:r>
                      <w:r w:rsidRPr="00B61C54">
                        <w:rPr>
                          <w:rFonts w:ascii="SassoonPrimaryInfant" w:hAnsi="SassoonPrimaryInfant"/>
                          <w:sz w:val="18"/>
                        </w:rPr>
                        <w:t>ning</w:t>
                      </w:r>
                    </w:p>
                    <w:p w:rsidR="00B61C54" w:rsidRPr="00D1575A" w:rsidRDefault="00B61C54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1F3E" w:rsidRPr="00C83857" w:rsidSect="002866A7">
      <w:headerReference w:type="default" r:id="rId7"/>
      <w:pgSz w:w="16838" w:h="11906" w:orient="landscape"/>
      <w:pgMar w:top="1440" w:right="709" w:bottom="144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A6" w:rsidRDefault="005371A6" w:rsidP="005371A6">
      <w:pPr>
        <w:spacing w:after="0" w:line="240" w:lineRule="auto"/>
      </w:pPr>
      <w:r>
        <w:separator/>
      </w:r>
    </w:p>
  </w:endnote>
  <w:endnote w:type="continuationSeparator" w:id="0">
    <w:p w:rsidR="005371A6" w:rsidRDefault="005371A6" w:rsidP="0053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A6" w:rsidRDefault="005371A6" w:rsidP="005371A6">
      <w:pPr>
        <w:spacing w:after="0" w:line="240" w:lineRule="auto"/>
      </w:pPr>
      <w:r>
        <w:separator/>
      </w:r>
    </w:p>
  </w:footnote>
  <w:footnote w:type="continuationSeparator" w:id="0">
    <w:p w:rsidR="005371A6" w:rsidRDefault="005371A6" w:rsidP="0053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5D" w:rsidRPr="004F630D" w:rsidRDefault="004F630D">
    <w:pPr>
      <w:pStyle w:val="Header"/>
      <w:rPr>
        <w:rFonts w:ascii="SassoonCRInfant" w:hAnsi="SassoonCRInfant"/>
        <w:b/>
        <w:u w:val="single"/>
      </w:rPr>
    </w:pPr>
    <w:r w:rsidRPr="004F630D">
      <w:rPr>
        <w:rFonts w:ascii="SassoonCRInfant" w:hAnsi="SassoonCRInfant"/>
        <w:b/>
        <w:u w:val="single"/>
      </w:rPr>
      <w:t xml:space="preserve">Topic: </w:t>
    </w:r>
    <w:r w:rsidR="00034476">
      <w:rPr>
        <w:rFonts w:ascii="SassoonCRInfant" w:hAnsi="SassoonCRInfant"/>
        <w:b/>
        <w:u w:val="single"/>
      </w:rPr>
      <w:t>Night and Day</w:t>
    </w:r>
    <w:r w:rsidR="006A3A5D" w:rsidRPr="004F630D">
      <w:rPr>
        <w:rFonts w:ascii="SassoonCRInfant" w:hAnsi="SassoonCRInfant"/>
        <w:b/>
        <w:u w:val="single"/>
      </w:rPr>
      <w:t xml:space="preserve">   </w:t>
    </w:r>
    <w:r w:rsidR="00034476">
      <w:rPr>
        <w:rFonts w:ascii="SassoonCRInfant" w:hAnsi="SassoonCRInfant"/>
        <w:b/>
        <w:u w:val="single"/>
      </w:rPr>
      <w:t xml:space="preserve">              </w:t>
    </w:r>
    <w:r>
      <w:rPr>
        <w:rFonts w:ascii="SassoonCRInfant" w:hAnsi="SassoonCRInfant"/>
        <w:b/>
        <w:u w:val="single"/>
      </w:rPr>
      <w:t xml:space="preserve">   </w:t>
    </w:r>
    <w:r w:rsidR="006A3A5D" w:rsidRPr="004F630D">
      <w:rPr>
        <w:rFonts w:ascii="SassoonCRInfant" w:hAnsi="SassoonCRInfant"/>
        <w:b/>
        <w:u w:val="single"/>
      </w:rPr>
      <w:t xml:space="preserve">Our Lady and Saint Edwards          Preschool Weekly Planning </w:t>
    </w:r>
    <w:r>
      <w:rPr>
        <w:rFonts w:ascii="SassoonCRInfant" w:hAnsi="SassoonCRInfant"/>
        <w:b/>
        <w:u w:val="single"/>
      </w:rPr>
      <w:t xml:space="preserve">    </w:t>
    </w:r>
    <w:r w:rsidRPr="004F630D">
      <w:rPr>
        <w:rFonts w:ascii="SassoonCRInfant" w:hAnsi="SassoonCRInfant"/>
        <w:b/>
        <w:u w:val="single"/>
      </w:rPr>
      <w:t xml:space="preserve">     W</w:t>
    </w:r>
    <w:r w:rsidR="006A3A5D" w:rsidRPr="004F630D">
      <w:rPr>
        <w:rFonts w:ascii="SassoonCRInfant" w:hAnsi="SassoonCRInfant"/>
        <w:b/>
        <w:u w:val="single"/>
      </w:rPr>
      <w:t xml:space="preserve">eek </w:t>
    </w:r>
    <w:r w:rsidRPr="004F630D">
      <w:rPr>
        <w:rFonts w:ascii="SassoonCRInfant" w:hAnsi="SassoonCRInfant"/>
        <w:b/>
        <w:u w:val="single"/>
      </w:rPr>
      <w:t>B</w:t>
    </w:r>
    <w:r w:rsidR="00034476">
      <w:rPr>
        <w:rFonts w:ascii="SassoonCRInfant" w:hAnsi="SassoonCRInfant"/>
        <w:b/>
        <w:u w:val="single"/>
      </w:rPr>
      <w:t>eginning 02.11</w:t>
    </w:r>
    <w:r w:rsidR="006A3A5D" w:rsidRPr="004F630D">
      <w:rPr>
        <w:rFonts w:ascii="SassoonCRInfant" w:hAnsi="SassoonCRInfant"/>
        <w:b/>
        <w:u w:val="single"/>
      </w:rPr>
      <w:t>.19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B1"/>
    <w:multiLevelType w:val="hybridMultilevel"/>
    <w:tmpl w:val="24B6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724"/>
    <w:multiLevelType w:val="hybridMultilevel"/>
    <w:tmpl w:val="2C30A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43615"/>
    <w:multiLevelType w:val="hybridMultilevel"/>
    <w:tmpl w:val="2642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1418"/>
    <w:multiLevelType w:val="hybridMultilevel"/>
    <w:tmpl w:val="0326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46901"/>
    <w:multiLevelType w:val="hybridMultilevel"/>
    <w:tmpl w:val="25FEC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30A9"/>
    <w:multiLevelType w:val="hybridMultilevel"/>
    <w:tmpl w:val="2074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E3000"/>
    <w:multiLevelType w:val="hybridMultilevel"/>
    <w:tmpl w:val="658A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4145"/>
    <w:multiLevelType w:val="multilevel"/>
    <w:tmpl w:val="7D98D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14DE8"/>
    <w:multiLevelType w:val="hybridMultilevel"/>
    <w:tmpl w:val="F7DE81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175515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446B73"/>
    <w:multiLevelType w:val="hybridMultilevel"/>
    <w:tmpl w:val="F33A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C4130"/>
    <w:multiLevelType w:val="hybridMultilevel"/>
    <w:tmpl w:val="1820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4097"/>
    <w:multiLevelType w:val="hybridMultilevel"/>
    <w:tmpl w:val="2F32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16D1D"/>
    <w:multiLevelType w:val="hybridMultilevel"/>
    <w:tmpl w:val="2F088D68"/>
    <w:lvl w:ilvl="0" w:tplc="3EDAB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C6F65"/>
    <w:multiLevelType w:val="hybridMultilevel"/>
    <w:tmpl w:val="3C80604C"/>
    <w:lvl w:ilvl="0" w:tplc="A720E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0411"/>
    <w:multiLevelType w:val="hybridMultilevel"/>
    <w:tmpl w:val="2B2A54D0"/>
    <w:lvl w:ilvl="0" w:tplc="254C5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76E7A"/>
    <w:multiLevelType w:val="hybridMultilevel"/>
    <w:tmpl w:val="2520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22986"/>
    <w:multiLevelType w:val="hybridMultilevel"/>
    <w:tmpl w:val="6E08C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1C5C69"/>
    <w:multiLevelType w:val="hybridMultilevel"/>
    <w:tmpl w:val="E57A3D0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79905AF8"/>
    <w:multiLevelType w:val="hybridMultilevel"/>
    <w:tmpl w:val="40F09FB8"/>
    <w:lvl w:ilvl="0" w:tplc="0812F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17"/>
  </w:num>
  <w:num w:numId="12">
    <w:abstractNumId w:val="10"/>
  </w:num>
  <w:num w:numId="13">
    <w:abstractNumId w:val="8"/>
  </w:num>
  <w:num w:numId="14">
    <w:abstractNumId w:val="14"/>
  </w:num>
  <w:num w:numId="15">
    <w:abstractNumId w:val="5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6E"/>
    <w:rsid w:val="00034476"/>
    <w:rsid w:val="000B1542"/>
    <w:rsid w:val="000E3123"/>
    <w:rsid w:val="001836BF"/>
    <w:rsid w:val="001A197C"/>
    <w:rsid w:val="001B3147"/>
    <w:rsid w:val="001E0510"/>
    <w:rsid w:val="002026E9"/>
    <w:rsid w:val="002164D2"/>
    <w:rsid w:val="00216B0F"/>
    <w:rsid w:val="002866A7"/>
    <w:rsid w:val="002A256F"/>
    <w:rsid w:val="002D7AA3"/>
    <w:rsid w:val="002E5633"/>
    <w:rsid w:val="00305B90"/>
    <w:rsid w:val="00320401"/>
    <w:rsid w:val="00350A66"/>
    <w:rsid w:val="003834AB"/>
    <w:rsid w:val="003C1EB9"/>
    <w:rsid w:val="003D351D"/>
    <w:rsid w:val="004456A2"/>
    <w:rsid w:val="00464ECE"/>
    <w:rsid w:val="00490686"/>
    <w:rsid w:val="004A76BB"/>
    <w:rsid w:val="004B61C9"/>
    <w:rsid w:val="004F630D"/>
    <w:rsid w:val="0050711C"/>
    <w:rsid w:val="005371A6"/>
    <w:rsid w:val="005901C1"/>
    <w:rsid w:val="005A2BDE"/>
    <w:rsid w:val="005B2882"/>
    <w:rsid w:val="005D627B"/>
    <w:rsid w:val="005D7583"/>
    <w:rsid w:val="006042C5"/>
    <w:rsid w:val="0062538C"/>
    <w:rsid w:val="0065171F"/>
    <w:rsid w:val="00663E6E"/>
    <w:rsid w:val="006A3A5D"/>
    <w:rsid w:val="006B0E6E"/>
    <w:rsid w:val="0071389E"/>
    <w:rsid w:val="00752196"/>
    <w:rsid w:val="00762B56"/>
    <w:rsid w:val="00770A0D"/>
    <w:rsid w:val="00785D25"/>
    <w:rsid w:val="007D71DC"/>
    <w:rsid w:val="0082710B"/>
    <w:rsid w:val="00833CEC"/>
    <w:rsid w:val="008804D1"/>
    <w:rsid w:val="008B1A06"/>
    <w:rsid w:val="008E222F"/>
    <w:rsid w:val="009137BE"/>
    <w:rsid w:val="00965EB5"/>
    <w:rsid w:val="00991F3E"/>
    <w:rsid w:val="009A61F0"/>
    <w:rsid w:val="009B7E72"/>
    <w:rsid w:val="009F7DCD"/>
    <w:rsid w:val="00A33A14"/>
    <w:rsid w:val="00A637E8"/>
    <w:rsid w:val="00A765C0"/>
    <w:rsid w:val="00A83652"/>
    <w:rsid w:val="00A838EA"/>
    <w:rsid w:val="00A85599"/>
    <w:rsid w:val="00B04820"/>
    <w:rsid w:val="00B61C54"/>
    <w:rsid w:val="00BA7D2C"/>
    <w:rsid w:val="00BD3CF8"/>
    <w:rsid w:val="00BE49D2"/>
    <w:rsid w:val="00C44715"/>
    <w:rsid w:val="00C8096B"/>
    <w:rsid w:val="00C83857"/>
    <w:rsid w:val="00CC2733"/>
    <w:rsid w:val="00CE003C"/>
    <w:rsid w:val="00CF10A7"/>
    <w:rsid w:val="00D1575A"/>
    <w:rsid w:val="00D66469"/>
    <w:rsid w:val="00DD5735"/>
    <w:rsid w:val="00DE1F5E"/>
    <w:rsid w:val="00E065D9"/>
    <w:rsid w:val="00E84EDB"/>
    <w:rsid w:val="00F13D41"/>
    <w:rsid w:val="00F14660"/>
    <w:rsid w:val="00F1497C"/>
    <w:rsid w:val="00F637B3"/>
    <w:rsid w:val="00F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FDC1C8AC-65D3-4C58-ACEA-B765526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A6"/>
  </w:style>
  <w:style w:type="paragraph" w:styleId="Footer">
    <w:name w:val="footer"/>
    <w:basedOn w:val="Normal"/>
    <w:link w:val="FooterChar"/>
    <w:uiPriority w:val="99"/>
    <w:unhideWhenUsed/>
    <w:rsid w:val="0053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A6"/>
  </w:style>
  <w:style w:type="paragraph" w:styleId="BalloonText">
    <w:name w:val="Balloon Text"/>
    <w:basedOn w:val="Normal"/>
    <w:link w:val="BalloonTextChar"/>
    <w:uiPriority w:val="99"/>
    <w:semiHidden/>
    <w:unhideWhenUsed/>
    <w:rsid w:val="005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147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305B9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305B90"/>
    <w:rPr>
      <w:rFonts w:ascii="Comic Sans MS" w:eastAsia="Times New Roman" w:hAnsi="Comic Sans MS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5</cp:revision>
  <cp:lastPrinted>2020-11-03T15:30:00Z</cp:lastPrinted>
  <dcterms:created xsi:type="dcterms:W3CDTF">2020-10-23T13:58:00Z</dcterms:created>
  <dcterms:modified xsi:type="dcterms:W3CDTF">2020-11-03T15:31:00Z</dcterms:modified>
</cp:coreProperties>
</file>