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5382"/>
        <w:gridCol w:w="2551"/>
        <w:gridCol w:w="2922"/>
        <w:gridCol w:w="3619"/>
      </w:tblGrid>
      <w:tr w:rsidR="00FE200B" w:rsidRPr="00BE16D1" w14:paraId="30CFFE54" w14:textId="77777777" w:rsidTr="001A0110">
        <w:trPr>
          <w:trHeight w:val="452"/>
        </w:trPr>
        <w:tc>
          <w:tcPr>
            <w:tcW w:w="5382" w:type="dxa"/>
            <w:shd w:val="clear" w:color="auto" w:fill="9CC2E5" w:themeFill="accent5" w:themeFillTint="99"/>
          </w:tcPr>
          <w:p w14:paraId="5F8FF862" w14:textId="1F755D0A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bookmarkStart w:id="0" w:name="_GoBack"/>
            <w:bookmarkEnd w:id="0"/>
            <w:r w:rsidRPr="00BE16D1">
              <w:rPr>
                <w:rFonts w:ascii="Twinkl Cursive Looped" w:hAnsi="Twinkl Cursive Looped"/>
                <w:b/>
                <w:bCs/>
              </w:rPr>
              <w:t xml:space="preserve">Our Lady and St Edwards Knowledge Organiser 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14:paraId="3138BA65" w14:textId="1D5E9DA2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Year </w:t>
            </w:r>
            <w:r w:rsidR="002F4FDA">
              <w:rPr>
                <w:rFonts w:ascii="Twinkl Cursive Looped" w:hAnsi="Twinkl Cursive Looped"/>
                <w:b/>
                <w:bCs/>
              </w:rPr>
              <w:t>3 - Art</w:t>
            </w:r>
          </w:p>
        </w:tc>
        <w:tc>
          <w:tcPr>
            <w:tcW w:w="2922" w:type="dxa"/>
            <w:shd w:val="clear" w:color="auto" w:fill="9CC2E5" w:themeFill="accent5" w:themeFillTint="99"/>
          </w:tcPr>
          <w:p w14:paraId="685372A8" w14:textId="1A0FC719" w:rsidR="00FE200B" w:rsidRPr="00BE16D1" w:rsidRDefault="003D1454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>Autumn</w:t>
            </w:r>
          </w:p>
        </w:tc>
        <w:tc>
          <w:tcPr>
            <w:tcW w:w="3619" w:type="dxa"/>
            <w:shd w:val="clear" w:color="auto" w:fill="9CC2E5" w:themeFill="accent5" w:themeFillTint="99"/>
          </w:tcPr>
          <w:p w14:paraId="6462792F" w14:textId="07119590" w:rsidR="00FE200B" w:rsidRPr="00BE16D1" w:rsidRDefault="002F4FDA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 xml:space="preserve">Cave Art </w:t>
            </w:r>
          </w:p>
        </w:tc>
      </w:tr>
      <w:tr w:rsidR="00FE200B" w:rsidRPr="00BE16D1" w14:paraId="2AFF8F2C" w14:textId="77777777" w:rsidTr="001A0110">
        <w:trPr>
          <w:trHeight w:val="411"/>
        </w:trPr>
        <w:tc>
          <w:tcPr>
            <w:tcW w:w="7933" w:type="dxa"/>
            <w:gridSpan w:val="2"/>
            <w:shd w:val="clear" w:color="auto" w:fill="FFFF00"/>
          </w:tcPr>
          <w:p w14:paraId="1E2B6E77" w14:textId="0C0D5BAE" w:rsidR="00FE200B" w:rsidRPr="00BE16D1" w:rsidRDefault="002F4FDA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>Key Facts about the Artist</w:t>
            </w:r>
          </w:p>
        </w:tc>
        <w:tc>
          <w:tcPr>
            <w:tcW w:w="6541" w:type="dxa"/>
            <w:gridSpan w:val="2"/>
            <w:shd w:val="clear" w:color="auto" w:fill="FFFF00"/>
          </w:tcPr>
          <w:p w14:paraId="524B3A11" w14:textId="2E5E9520" w:rsidR="00FE200B" w:rsidRPr="00BE16D1" w:rsidRDefault="00FE200B">
            <w:pPr>
              <w:rPr>
                <w:rFonts w:ascii="Twinkl Cursive Looped" w:hAnsi="Twinkl Cursive Looped"/>
                <w:b/>
                <w:bCs/>
              </w:rPr>
            </w:pPr>
            <w:r w:rsidRPr="00BE16D1">
              <w:rPr>
                <w:rFonts w:ascii="Twinkl Cursive Looped" w:hAnsi="Twinkl Cursive Looped"/>
                <w:b/>
                <w:bCs/>
              </w:rPr>
              <w:t xml:space="preserve">Key Vocabulary </w:t>
            </w:r>
            <w:r w:rsidR="003D1454">
              <w:rPr>
                <w:rFonts w:ascii="Twinkl Cursive Looped" w:hAnsi="Twinkl Cursive Looped"/>
                <w:b/>
                <w:bCs/>
              </w:rPr>
              <w:t>and important Facts</w:t>
            </w:r>
          </w:p>
        </w:tc>
      </w:tr>
      <w:tr w:rsidR="00BE16D1" w:rsidRPr="00BE16D1" w14:paraId="350A0915" w14:textId="77777777" w:rsidTr="002F4FDA">
        <w:trPr>
          <w:trHeight w:val="3199"/>
        </w:trPr>
        <w:tc>
          <w:tcPr>
            <w:tcW w:w="7933" w:type="dxa"/>
            <w:gridSpan w:val="2"/>
          </w:tcPr>
          <w:p w14:paraId="6F85F876" w14:textId="7AEBF03C" w:rsidR="002F4FDA" w:rsidRPr="003D1454" w:rsidRDefault="004957BB" w:rsidP="002F4FDA">
            <w:pPr>
              <w:spacing w:line="360" w:lineRule="auto"/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126E95" wp14:editId="2841B156">
                  <wp:simplePos x="0" y="0"/>
                  <wp:positionH relativeFrom="column">
                    <wp:posOffset>2894123</wp:posOffset>
                  </wp:positionH>
                  <wp:positionV relativeFrom="paragraph">
                    <wp:posOffset>166370</wp:posOffset>
                  </wp:positionV>
                  <wp:extent cx="1509824" cy="1626844"/>
                  <wp:effectExtent l="0" t="0" r="1905" b="0"/>
                  <wp:wrapNone/>
                  <wp:docPr id="10" name="Picture 10" descr="Girl with Balloon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irl with Balloon - Wikiped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66" t="38495" r="57851" b="10964"/>
                          <a:stretch/>
                        </pic:blipFill>
                        <pic:spPr bwMode="auto">
                          <a:xfrm>
                            <a:off x="0" y="0"/>
                            <a:ext cx="1509824" cy="1626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FDA" w:rsidRPr="003D1454">
              <w:rPr>
                <w:rFonts w:ascii="Twinkl Cursive Looped" w:hAnsi="Twinkl Cursive Looped"/>
                <w:b/>
                <w:bCs/>
                <w:color w:val="000000" w:themeColor="text1"/>
              </w:rPr>
              <w:t>Name:</w:t>
            </w:r>
            <w:r w:rsidR="002F4FDA" w:rsidRPr="003D1454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 w:rsidR="002F4FDA">
              <w:rPr>
                <w:rFonts w:ascii="Twinkl Cursive Looped" w:hAnsi="Twinkl Cursive Looped"/>
                <w:color w:val="000000" w:themeColor="text1"/>
              </w:rPr>
              <w:t>Banksy</w:t>
            </w:r>
          </w:p>
          <w:p w14:paraId="0082D13A" w14:textId="2C029A73" w:rsidR="002F4FDA" w:rsidRDefault="002F4FDA" w:rsidP="002F4FDA">
            <w:pPr>
              <w:rPr>
                <w:rFonts w:ascii="Twinkl Cursive Looped" w:hAnsi="Twinkl Cursive Looped" w:cs="Arial"/>
                <w:color w:val="222222"/>
                <w:shd w:val="clear" w:color="auto" w:fill="FFFFFF"/>
              </w:rPr>
            </w:pPr>
            <w:r w:rsidRPr="003D1454">
              <w:rPr>
                <w:rFonts w:ascii="Twinkl Cursive Looped" w:hAnsi="Twinkl Cursive Looped"/>
                <w:b/>
                <w:bCs/>
                <w:color w:val="000000" w:themeColor="text1"/>
              </w:rPr>
              <w:t>Life:</w:t>
            </w:r>
            <w:r w:rsidRPr="003D1454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 w:rsidRPr="002F4FDA">
              <w:rPr>
                <w:rFonts w:ascii="Twinkl Cursive Looped" w:hAnsi="Twinkl Cursive Looped" w:cs="Arial"/>
                <w:color w:val="222222"/>
                <w:shd w:val="clear" w:color="auto" w:fill="FFFFFF"/>
              </w:rPr>
              <w:t>1974 (age 46 years)</w:t>
            </w:r>
          </w:p>
          <w:p w14:paraId="43816F54" w14:textId="618DCB17" w:rsidR="002F4FDA" w:rsidRPr="002F4FDA" w:rsidRDefault="002F4FDA" w:rsidP="002F4FDA"/>
          <w:p w14:paraId="35A15AC4" w14:textId="5E800B7C" w:rsidR="002F4FDA" w:rsidRPr="002F4FDA" w:rsidRDefault="002F4FDA" w:rsidP="002F4FDA">
            <w:pPr>
              <w:spacing w:line="360" w:lineRule="auto"/>
              <w:rPr>
                <w:rFonts w:ascii="Twinkl Cursive Looped" w:hAnsi="Twinkl Cursive Looped"/>
                <w:color w:val="000000" w:themeColor="text1"/>
              </w:rPr>
            </w:pPr>
            <w:r w:rsidRPr="003D1454">
              <w:rPr>
                <w:rFonts w:ascii="Twinkl Cursive Looped" w:hAnsi="Twinkl Cursive Looped"/>
                <w:b/>
                <w:bCs/>
                <w:color w:val="000000" w:themeColor="text1"/>
              </w:rPr>
              <w:t>Country of Birth</w:t>
            </w: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: </w:t>
            </w:r>
            <w:r>
              <w:rPr>
                <w:rFonts w:ascii="Twinkl Cursive Looped" w:hAnsi="Twinkl Cursive Looped"/>
                <w:color w:val="000000" w:themeColor="text1"/>
              </w:rPr>
              <w:t>Bristol, England</w:t>
            </w:r>
          </w:p>
          <w:p w14:paraId="009E1E04" w14:textId="375204B3" w:rsidR="002F4FDA" w:rsidRPr="002F4FDA" w:rsidRDefault="002F4FDA" w:rsidP="002F4FDA">
            <w:pPr>
              <w:spacing w:line="360" w:lineRule="auto"/>
              <w:rPr>
                <w:rFonts w:ascii="Twinkl Cursive Looped" w:hAnsi="Twinkl Cursive Looped"/>
                <w:color w:val="000000" w:themeColor="text1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Style: </w:t>
            </w:r>
            <w:r>
              <w:rPr>
                <w:rFonts w:ascii="Twinkl Cursive Looped" w:hAnsi="Twinkl Cursive Looped"/>
                <w:color w:val="000000" w:themeColor="text1"/>
              </w:rPr>
              <w:t xml:space="preserve">Wall Art </w:t>
            </w:r>
          </w:p>
          <w:p w14:paraId="1BB3F588" w14:textId="4D35809D" w:rsidR="002F4FDA" w:rsidRDefault="002F4FDA" w:rsidP="002F4FDA">
            <w:pPr>
              <w:rPr>
                <w:rFonts w:ascii="Twinkl Cursive Looped" w:hAnsi="Twinkl Cursive Looped"/>
                <w:color w:val="000000" w:themeColor="text1"/>
              </w:rPr>
            </w:pPr>
            <w:r w:rsidRPr="003D1454">
              <w:rPr>
                <w:rFonts w:ascii="Twinkl Cursive Looped" w:hAnsi="Twinkl Cursive Looped"/>
                <w:b/>
                <w:bCs/>
                <w:color w:val="000000" w:themeColor="text1"/>
              </w:rPr>
              <w:t>Period:</w:t>
            </w:r>
            <w:r w:rsidRPr="003D1454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>
              <w:rPr>
                <w:rFonts w:ascii="Twinkl Cursive Looped" w:hAnsi="Twinkl Cursive Looped"/>
                <w:color w:val="000000" w:themeColor="text1"/>
              </w:rPr>
              <w:t xml:space="preserve">Modern Art </w:t>
            </w:r>
          </w:p>
          <w:p w14:paraId="6547D868" w14:textId="51871BCC" w:rsidR="002F4FDA" w:rsidRPr="003D1454" w:rsidRDefault="002F4FDA" w:rsidP="002F4FDA"/>
          <w:p w14:paraId="5675DA4A" w14:textId="402B6B99" w:rsidR="003D1454" w:rsidRDefault="002F4FDA" w:rsidP="002F4FDA">
            <w:pPr>
              <w:spacing w:line="360" w:lineRule="auto"/>
              <w:rPr>
                <w:rFonts w:ascii="Twinkl Cursive Looped" w:hAnsi="Twinkl Cursive Looped"/>
                <w:color w:val="000000" w:themeColor="text1"/>
              </w:rPr>
            </w:pPr>
            <w:r w:rsidRPr="003D1454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Media: </w:t>
            </w:r>
            <w:r w:rsidRPr="002F4FDA">
              <w:rPr>
                <w:rFonts w:ascii="Twinkl Cursive Looped" w:hAnsi="Twinkl Cursive Looped"/>
                <w:color w:val="000000" w:themeColor="text1"/>
              </w:rPr>
              <w:t>Paint</w:t>
            </w:r>
            <w:r>
              <w:rPr>
                <w:rFonts w:ascii="Twinkl Cursive Looped" w:hAnsi="Twinkl Cursive Looped"/>
                <w:color w:val="000000" w:themeColor="text1"/>
              </w:rPr>
              <w:t xml:space="preserve"> and Print Making </w:t>
            </w:r>
          </w:p>
          <w:p w14:paraId="191C9A2A" w14:textId="520C292D" w:rsidR="004957BB" w:rsidRDefault="006728D1" w:rsidP="004957BB">
            <w:r>
              <w:rPr>
                <w:rFonts w:ascii="Twinkl Cursive Looped" w:hAnsi="Twinkl Cursive Looped"/>
                <w:b/>
                <w:bCs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8A7653" wp14:editId="3531FF0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211663</wp:posOffset>
                      </wp:positionV>
                      <wp:extent cx="4828032" cy="9144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8032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20E416" w14:textId="36DAD6C4" w:rsidR="002F4FDA" w:rsidRPr="004957BB" w:rsidRDefault="002F4FDA" w:rsidP="004957BB">
                                  <w:pPr>
                                    <w:jc w:val="center"/>
                                    <w:rPr>
                                      <w:rFonts w:ascii="Twinkl Cursive Looped" w:hAnsi="Twinkl Cursive Looped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4957BB">
                                    <w:rPr>
                                      <w:rFonts w:ascii="Twinkl Cursive Looped" w:hAnsi="Twinkl Cursive Looped"/>
                                      <w:color w:val="000000" w:themeColor="text1"/>
                                      <w:sz w:val="22"/>
                                      <w:szCs w:val="22"/>
                                      <w:bdr w:val="none" w:sz="0" w:space="0" w:color="auto" w:frame="1"/>
                                      <w:shd w:val="clear" w:color="auto" w:fill="FFFFFF"/>
                                    </w:rPr>
                                    <w:t>Banksy</w:t>
                                  </w:r>
                                  <w:r w:rsidRPr="004957BB">
                                    <w:rPr>
                                      <w:rFonts w:ascii="Twinkl Cursive Looped" w:hAnsi="Twinkl Cursive Looped"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is a </w:t>
                                  </w:r>
                                  <w:hyperlink r:id="rId6" w:tooltip="Britain" w:history="1">
                                    <w:r w:rsidRPr="004957BB">
                                      <w:rPr>
                                        <w:rStyle w:val="Hyperlink"/>
                                        <w:rFonts w:ascii="Twinkl Cursive Looped" w:hAnsi="Twinkl Cursive Looped"/>
                                        <w:color w:val="000000" w:themeColor="text1"/>
                                        <w:sz w:val="22"/>
                                        <w:szCs w:val="22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British</w:t>
                                    </w:r>
                                  </w:hyperlink>
                                  <w:r w:rsidRPr="004957BB">
                                    <w:rPr>
                                      <w:rFonts w:ascii="Twinkl Cursive Looped" w:hAnsi="Twinkl Cursive Looped"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street and graffiti </w:t>
                                  </w:r>
                                  <w:hyperlink r:id="rId7" w:tooltip="Artist" w:history="1">
                                    <w:r w:rsidRPr="004957BB">
                                      <w:rPr>
                                        <w:rStyle w:val="Hyperlink"/>
                                        <w:rFonts w:ascii="Twinkl Cursive Looped" w:hAnsi="Twinkl Cursive Looped"/>
                                        <w:color w:val="000000" w:themeColor="text1"/>
                                        <w:sz w:val="22"/>
                                        <w:szCs w:val="22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artist</w:t>
                                    </w:r>
                                  </w:hyperlink>
                                  <w:r w:rsidRPr="004957BB">
                                    <w:rPr>
                                      <w:rFonts w:ascii="Twinkl Cursive Looped" w:hAnsi="Twinkl Cursive Looped"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. He likes to remain </w:t>
                                  </w:r>
                                  <w:hyperlink r:id="rId8" w:tooltip="wikt:anonymous" w:history="1">
                                    <w:r w:rsidRPr="004957BB">
                                      <w:rPr>
                                        <w:rStyle w:val="Hyperlink"/>
                                        <w:rFonts w:ascii="Twinkl Cursive Looped" w:hAnsi="Twinkl Cursive Looped"/>
                                        <w:color w:val="000000" w:themeColor="text1"/>
                                        <w:sz w:val="22"/>
                                        <w:szCs w:val="22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anonymous</w:t>
                                    </w:r>
                                  </w:hyperlink>
                                  <w:r w:rsidRPr="004957BB">
                                    <w:rPr>
                                      <w:rFonts w:ascii="Twinkl Cursive Looped" w:hAnsi="Twinkl Cursive Looped"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and not let people know his true identity. He often draws in high visibility public places such as on </w:t>
                                  </w:r>
                                  <w:hyperlink r:id="rId9" w:tooltip="Building" w:history="1">
                                    <w:r w:rsidRPr="004957BB">
                                      <w:rPr>
                                        <w:rStyle w:val="Hyperlink"/>
                                        <w:rFonts w:ascii="Twinkl Cursive Looped" w:hAnsi="Twinkl Cursive Looped"/>
                                        <w:color w:val="000000" w:themeColor="text1"/>
                                        <w:sz w:val="22"/>
                                        <w:szCs w:val="22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buildings</w:t>
                                    </w:r>
                                  </w:hyperlink>
                                  <w:r w:rsidRPr="004957BB">
                                    <w:rPr>
                                      <w:rFonts w:ascii="Twinkl Cursive Looped" w:hAnsi="Twinkl Cursive Looped"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or </w:t>
                                  </w:r>
                                  <w:hyperlink r:id="rId10" w:tooltip="Train station" w:history="1">
                                    <w:r w:rsidRPr="004957BB">
                                      <w:rPr>
                                        <w:rStyle w:val="Hyperlink"/>
                                        <w:rFonts w:ascii="Twinkl Cursive Looped" w:hAnsi="Twinkl Cursive Looped"/>
                                        <w:color w:val="000000" w:themeColor="text1"/>
                                        <w:sz w:val="22"/>
                                        <w:szCs w:val="22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train stations</w:t>
                                    </w:r>
                                  </w:hyperlink>
                                  <w:r w:rsidRPr="004957BB">
                                    <w:rPr>
                                      <w:rFonts w:ascii="Twinkl Cursive Looped" w:hAnsi="Twinkl Cursive Looped"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. His paintings are often about </w:t>
                                  </w:r>
                                  <w:hyperlink r:id="rId11" w:tooltip="Politics" w:history="1">
                                    <w:r w:rsidRPr="004957BB">
                                      <w:rPr>
                                        <w:rStyle w:val="Hyperlink"/>
                                        <w:rFonts w:ascii="Twinkl Cursive Looped" w:hAnsi="Twinkl Cursive Looped"/>
                                        <w:color w:val="000000" w:themeColor="text1"/>
                                        <w:sz w:val="22"/>
                                        <w:szCs w:val="22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politics</w:t>
                                    </w:r>
                                  </w:hyperlink>
                                  <w:r w:rsidRPr="004957BB">
                                    <w:rPr>
                                      <w:rFonts w:ascii="Twinkl Cursive Looped" w:hAnsi="Twinkl Cursive Looped"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, </w:t>
                                  </w:r>
                                  <w:hyperlink r:id="rId12" w:tooltip="War" w:history="1">
                                    <w:r w:rsidRPr="004957BB">
                                      <w:rPr>
                                        <w:rStyle w:val="Hyperlink"/>
                                        <w:rFonts w:ascii="Twinkl Cursive Looped" w:hAnsi="Twinkl Cursive Looped"/>
                                        <w:color w:val="000000" w:themeColor="text1"/>
                                        <w:sz w:val="22"/>
                                        <w:szCs w:val="22"/>
                                        <w:u w:val="none"/>
                                        <w:bdr w:val="none" w:sz="0" w:space="0" w:color="auto" w:frame="1"/>
                                        <w:shd w:val="clear" w:color="auto" w:fill="FFFFFF"/>
                                      </w:rPr>
                                      <w:t>war</w:t>
                                    </w:r>
                                  </w:hyperlink>
                                  <w:r w:rsidRPr="004957BB">
                                    <w:rPr>
                                      <w:rFonts w:ascii="Twinkl Cursive Looped" w:hAnsi="Twinkl Cursive Looped"/>
                                      <w:color w:val="000000" w:themeColor="text1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 and other important topics.</w:t>
                                  </w:r>
                                </w:p>
                                <w:p w14:paraId="1594D4E9" w14:textId="77777777" w:rsidR="002F4FDA" w:rsidRDefault="002F4F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D8A76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1.3pt;margin-top:16.65pt;width:380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" fillcolor="white [3201]" stroked="f" strokeweight=".5pt">
                      <v:textbox>
                        <w:txbxContent>
                          <w:p w14:paraId="0620E416" w14:textId="36DAD6C4" w:rsidR="002F4FDA" w:rsidRPr="004957BB" w:rsidRDefault="002F4FDA" w:rsidP="004957BB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957BB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B</w:t>
                            </w:r>
                            <w:r w:rsidRPr="004957BB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anksy</w:t>
                            </w:r>
                            <w:r w:rsidRPr="004957BB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 is a </w:t>
                            </w:r>
                            <w:hyperlink r:id="rId13" w:tooltip="Britain" w:history="1">
                              <w:r w:rsidRPr="004957BB">
                                <w:rPr>
                                  <w:rStyle w:val="Hyperlink"/>
                                  <w:rFonts w:ascii="Twinkl Cursive Looped" w:hAnsi="Twinkl Cursive Looped"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British</w:t>
                              </w:r>
                            </w:hyperlink>
                            <w:r w:rsidRPr="004957BB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 street and graffiti </w:t>
                            </w:r>
                            <w:hyperlink r:id="rId14" w:tooltip="Artist" w:history="1">
                              <w:r w:rsidRPr="004957BB">
                                <w:rPr>
                                  <w:rStyle w:val="Hyperlink"/>
                                  <w:rFonts w:ascii="Twinkl Cursive Looped" w:hAnsi="Twinkl Cursive Looped"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artist</w:t>
                              </w:r>
                            </w:hyperlink>
                            <w:r w:rsidRPr="004957BB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. He likes to remain </w:t>
                            </w:r>
                            <w:hyperlink r:id="rId15" w:tooltip="wikt:anonymous" w:history="1">
                              <w:r w:rsidRPr="004957BB">
                                <w:rPr>
                                  <w:rStyle w:val="Hyperlink"/>
                                  <w:rFonts w:ascii="Twinkl Cursive Looped" w:hAnsi="Twinkl Cursive Looped"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anonymous</w:t>
                              </w:r>
                            </w:hyperlink>
                            <w:r w:rsidRPr="004957BB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 and not let people know his true identity. He often draws in high visibility public places such as on </w:t>
                            </w:r>
                            <w:hyperlink r:id="rId16" w:tooltip="Building" w:history="1">
                              <w:r w:rsidRPr="004957BB">
                                <w:rPr>
                                  <w:rStyle w:val="Hyperlink"/>
                                  <w:rFonts w:ascii="Twinkl Cursive Looped" w:hAnsi="Twinkl Cursive Looped"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buildings</w:t>
                              </w:r>
                            </w:hyperlink>
                            <w:r w:rsidRPr="004957BB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 or </w:t>
                            </w:r>
                            <w:hyperlink r:id="rId17" w:tooltip="Train station" w:history="1">
                              <w:r w:rsidRPr="004957BB">
                                <w:rPr>
                                  <w:rStyle w:val="Hyperlink"/>
                                  <w:rFonts w:ascii="Twinkl Cursive Looped" w:hAnsi="Twinkl Cursive Looped"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train stations</w:t>
                              </w:r>
                            </w:hyperlink>
                            <w:r w:rsidRPr="004957BB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. His paintings are often about </w:t>
                            </w:r>
                            <w:hyperlink r:id="rId18" w:tooltip="Politics" w:history="1">
                              <w:r w:rsidRPr="004957BB">
                                <w:rPr>
                                  <w:rStyle w:val="Hyperlink"/>
                                  <w:rFonts w:ascii="Twinkl Cursive Looped" w:hAnsi="Twinkl Cursive Looped"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politics</w:t>
                              </w:r>
                            </w:hyperlink>
                            <w:r w:rsidRPr="004957BB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, </w:t>
                            </w:r>
                            <w:hyperlink r:id="rId19" w:tooltip="War" w:history="1">
                              <w:r w:rsidRPr="004957BB">
                                <w:rPr>
                                  <w:rStyle w:val="Hyperlink"/>
                                  <w:rFonts w:ascii="Twinkl Cursive Looped" w:hAnsi="Twinkl Cursive Looped"/>
                                  <w:color w:val="000000" w:themeColor="text1"/>
                                  <w:sz w:val="22"/>
                                  <w:szCs w:val="22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war</w:t>
                              </w:r>
                            </w:hyperlink>
                            <w:r w:rsidRPr="004957BB">
                              <w:rPr>
                                <w:rFonts w:ascii="Twinkl Cursive Looped" w:hAnsi="Twinkl Cursive Looped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> and other important topics.</w:t>
                            </w:r>
                          </w:p>
                          <w:p w14:paraId="1594D4E9" w14:textId="77777777" w:rsidR="002F4FDA" w:rsidRDefault="002F4FDA"/>
                        </w:txbxContent>
                      </v:textbox>
                    </v:shape>
                  </w:pict>
                </mc:Fallback>
              </mc:AlternateContent>
            </w:r>
          </w:p>
          <w:p w14:paraId="7DEA2DF7" w14:textId="115A58C5" w:rsidR="004957BB" w:rsidRDefault="004957BB" w:rsidP="004957BB"/>
          <w:p w14:paraId="3BD88F17" w14:textId="176EE5C0" w:rsidR="004957BB" w:rsidRDefault="004957BB" w:rsidP="004957BB"/>
          <w:p w14:paraId="281BCEBC" w14:textId="77777777" w:rsidR="004957BB" w:rsidRDefault="004957BB" w:rsidP="004957BB">
            <w:r>
              <w:fldChar w:fldCharType="begin"/>
            </w:r>
            <w:r>
              <w:instrText xml:space="preserve"> INCLUDEPICTURE "https://upload.wikimedia.org/wikipedia/commons/thumb/0/0c/Banksy_Girl_and_Heart_Balloon_%282840632113%29.jpg/1200px-Banksy_Girl_and_Heart_Balloon_%282840632113%29.jpg" \* MERGEFORMATINET </w:instrText>
            </w:r>
            <w:r>
              <w:fldChar w:fldCharType="end"/>
            </w:r>
          </w:p>
          <w:p w14:paraId="43F39CFA" w14:textId="77777777" w:rsidR="004957BB" w:rsidRDefault="004957BB" w:rsidP="004957BB"/>
          <w:p w14:paraId="71710486" w14:textId="4DD6C941" w:rsidR="004957BB" w:rsidRPr="004957BB" w:rsidRDefault="004957BB" w:rsidP="004957BB"/>
        </w:tc>
        <w:tc>
          <w:tcPr>
            <w:tcW w:w="6541" w:type="dxa"/>
            <w:gridSpan w:val="2"/>
          </w:tcPr>
          <w:p w14:paraId="30655059" w14:textId="53E9AAEE" w:rsidR="004957BB" w:rsidRPr="006728D1" w:rsidRDefault="006728D1" w:rsidP="006728D1">
            <w:pPr>
              <w:rPr>
                <w:rFonts w:ascii="Twinkl Cursive Looped" w:hAnsi="Twinkl Cursive Looped"/>
                <w:color w:val="000000" w:themeColor="text1"/>
              </w:rPr>
            </w:pPr>
            <w:r w:rsidRPr="006728D1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Street </w:t>
            </w:r>
            <w:r w:rsidR="004957BB" w:rsidRPr="006728D1">
              <w:rPr>
                <w:rFonts w:ascii="Twinkl Cursive Looped" w:hAnsi="Twinkl Cursive Looped"/>
                <w:b/>
                <w:bCs/>
                <w:color w:val="000000" w:themeColor="text1"/>
              </w:rPr>
              <w:t>Art</w:t>
            </w:r>
            <w:r w:rsidR="004957BB" w:rsidRPr="006728D1">
              <w:rPr>
                <w:rFonts w:ascii="Twinkl Cursive Looped" w:hAnsi="Twinkl Cursive Looped"/>
                <w:color w:val="000000" w:themeColor="text1"/>
              </w:rPr>
              <w:t xml:space="preserve"> – </w:t>
            </w:r>
            <w:r w:rsidRPr="006728D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artwork that is created in a public space, typically without official permission.</w:t>
            </w:r>
          </w:p>
          <w:p w14:paraId="0FF9948E" w14:textId="15C57A18" w:rsidR="004957BB" w:rsidRPr="006728D1" w:rsidRDefault="004957BB" w:rsidP="006728D1">
            <w:pPr>
              <w:rPr>
                <w:rFonts w:ascii="Twinkl Cursive Looped" w:hAnsi="Twinkl Cursive Looped"/>
                <w:color w:val="000000" w:themeColor="text1"/>
              </w:rPr>
            </w:pPr>
            <w:r w:rsidRPr="006728D1">
              <w:rPr>
                <w:rFonts w:ascii="Twinkl Cursive Looped" w:hAnsi="Twinkl Cursive Looped"/>
                <w:b/>
                <w:bCs/>
                <w:color w:val="000000" w:themeColor="text1"/>
              </w:rPr>
              <w:t>Graffiti</w:t>
            </w:r>
            <w:r w:rsidRPr="006728D1">
              <w:rPr>
                <w:rFonts w:ascii="Twinkl Cursive Looped" w:hAnsi="Twinkl Cursive Looped"/>
                <w:color w:val="000000" w:themeColor="text1"/>
              </w:rPr>
              <w:t xml:space="preserve"> – </w:t>
            </w:r>
            <w:r w:rsidR="006728D1" w:rsidRPr="006728D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writing or drawings scribbled, scratched, or sprayed illicitly on a wall or other surface in a public place.</w:t>
            </w:r>
          </w:p>
          <w:p w14:paraId="07E4583A" w14:textId="4E5E53D0" w:rsidR="004957BB" w:rsidRPr="006728D1" w:rsidRDefault="006728D1" w:rsidP="006728D1">
            <w:pPr>
              <w:rPr>
                <w:rFonts w:ascii="Twinkl Cursive Looped" w:hAnsi="Twinkl Cursive Looped"/>
                <w:color w:val="000000" w:themeColor="text1"/>
              </w:rPr>
            </w:pPr>
            <w:r w:rsidRPr="006728D1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Mineral </w:t>
            </w:r>
            <w:r w:rsidR="004957BB" w:rsidRPr="006728D1">
              <w:rPr>
                <w:rFonts w:ascii="Twinkl Cursive Looped" w:hAnsi="Twinkl Cursive Looped"/>
                <w:b/>
                <w:bCs/>
                <w:color w:val="000000" w:themeColor="text1"/>
              </w:rPr>
              <w:t>Pigments</w:t>
            </w:r>
            <w:r w:rsidR="004957BB" w:rsidRPr="006728D1">
              <w:rPr>
                <w:rFonts w:ascii="Twinkl Cursive Looped" w:hAnsi="Twinkl Cursive Looped"/>
                <w:color w:val="000000" w:themeColor="text1"/>
              </w:rPr>
              <w:t xml:space="preserve"> – </w:t>
            </w:r>
            <w:r w:rsidRPr="006728D1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 w:rsidRPr="006728D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A mineral material used to give colour, or body to a paint.</w:t>
            </w:r>
          </w:p>
          <w:p w14:paraId="150605AF" w14:textId="3C6514C5" w:rsidR="004957BB" w:rsidRPr="006728D1" w:rsidRDefault="004957BB" w:rsidP="006728D1">
            <w:pPr>
              <w:rPr>
                <w:rFonts w:ascii="Twinkl Cursive Looped" w:hAnsi="Twinkl Cursive Looped"/>
                <w:color w:val="000000" w:themeColor="text1"/>
              </w:rPr>
            </w:pPr>
            <w:r w:rsidRPr="006728D1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Stencils </w:t>
            </w:r>
            <w:r w:rsidR="006728D1" w:rsidRPr="006728D1">
              <w:rPr>
                <w:rFonts w:ascii="Twinkl Cursive Looped" w:hAnsi="Twinkl Cursive Looped"/>
                <w:color w:val="000000" w:themeColor="text1"/>
              </w:rPr>
              <w:t>–</w:t>
            </w:r>
            <w:r w:rsidRPr="006728D1">
              <w:rPr>
                <w:rFonts w:ascii="Twinkl Cursive Looped" w:hAnsi="Twinkl Cursive Looped"/>
                <w:color w:val="000000" w:themeColor="text1"/>
              </w:rPr>
              <w:t xml:space="preserve"> </w:t>
            </w:r>
            <w:r w:rsidR="006728D1" w:rsidRPr="006728D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a thin sheet of card, plastic, metal with a pattern cut out of it</w:t>
            </w:r>
            <w:r w:rsidR="006728D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 xml:space="preserve"> or the outline of an object </w:t>
            </w:r>
            <w:r w:rsidR="006728D1" w:rsidRPr="006728D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used in the application of ink or paint through the holes</w:t>
            </w:r>
            <w:r w:rsidR="006728D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 xml:space="preserve"> or around the edge</w:t>
            </w:r>
            <w:r w:rsidR="006728D1" w:rsidRPr="006728D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.</w:t>
            </w:r>
            <w:r w:rsidR="006728D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 xml:space="preserve"> </w:t>
            </w:r>
          </w:p>
          <w:p w14:paraId="0819EA43" w14:textId="16C39866" w:rsidR="006728D1" w:rsidRPr="006728D1" w:rsidRDefault="006728D1" w:rsidP="006728D1">
            <w:pPr>
              <w:rPr>
                <w:rFonts w:ascii="Twinkl Cursive Looped" w:hAnsi="Twinkl Cursive Looped"/>
                <w:color w:val="000000" w:themeColor="text1"/>
              </w:rPr>
            </w:pPr>
            <w:r w:rsidRPr="006728D1"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Printmaking </w:t>
            </w:r>
            <w:r w:rsidRPr="006728D1">
              <w:rPr>
                <w:rFonts w:ascii="Twinkl Cursive Looped" w:hAnsi="Twinkl Cursive Looped"/>
                <w:color w:val="000000" w:themeColor="text1"/>
              </w:rPr>
              <w:t xml:space="preserve">– </w:t>
            </w:r>
            <w:r w:rsidRPr="006728D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the making of pictures or designs by printing them from specially prepared plates or blocks.</w:t>
            </w:r>
          </w:p>
          <w:p w14:paraId="3DC68616" w14:textId="1A87B175" w:rsidR="006728D1" w:rsidRPr="006728D1" w:rsidRDefault="006728D1" w:rsidP="006728D1">
            <w:pPr>
              <w:rPr>
                <w:rFonts w:ascii="Twinkl Cursive Looped" w:hAnsi="Twinkl Cursive Looped"/>
                <w:color w:val="000000" w:themeColor="text1"/>
              </w:rPr>
            </w:pPr>
            <w:r w:rsidRPr="006728D1">
              <w:rPr>
                <w:rFonts w:ascii="Twinkl Cursive Looped" w:hAnsi="Twinkl Cursive Looped"/>
                <w:b/>
                <w:bCs/>
                <w:color w:val="000000" w:themeColor="text1"/>
              </w:rPr>
              <w:t>Prehistoric Art</w:t>
            </w:r>
            <w:r w:rsidRPr="006728D1">
              <w:rPr>
                <w:rFonts w:ascii="Twinkl Cursive Looped" w:hAnsi="Twinkl Cursive Looped"/>
                <w:color w:val="000000" w:themeColor="text1"/>
              </w:rPr>
              <w:t xml:space="preserve"> – </w:t>
            </w:r>
            <w:r w:rsidRPr="006728D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Cave art, generally, the numerous paintings and engravings found in European caves and shelters dating back to the Ice Age </w:t>
            </w:r>
          </w:p>
          <w:p w14:paraId="5B57093B" w14:textId="0CDA8C8E" w:rsidR="006728D1" w:rsidRPr="006728D1" w:rsidRDefault="006728D1" w:rsidP="006728D1">
            <w:pPr>
              <w:rPr>
                <w:rFonts w:ascii="Twinkl Cursive Looped" w:hAnsi="Twinkl Cursive Looped"/>
                <w:color w:val="000000" w:themeColor="text1"/>
              </w:rPr>
            </w:pPr>
            <w:r w:rsidRPr="006728D1">
              <w:rPr>
                <w:rFonts w:ascii="Twinkl Cursive Looped" w:hAnsi="Twinkl Cursive Looped"/>
                <w:b/>
                <w:bCs/>
                <w:color w:val="000000" w:themeColor="text1"/>
              </w:rPr>
              <w:t>Modern Art</w:t>
            </w:r>
            <w:r w:rsidRPr="006728D1">
              <w:rPr>
                <w:rFonts w:ascii="Twinkl Cursive Looped" w:hAnsi="Twinkl Cursive Looped"/>
                <w:color w:val="000000" w:themeColor="text1"/>
              </w:rPr>
              <w:t xml:space="preserve"> - </w:t>
            </w:r>
            <w:r w:rsidRPr="006728D1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art that was created between the late 19th and the late 20th centuries.</w:t>
            </w:r>
          </w:p>
        </w:tc>
      </w:tr>
      <w:tr w:rsidR="00BE16D1" w:rsidRPr="00BE16D1" w14:paraId="73D86B34" w14:textId="77777777" w:rsidTr="001A0110">
        <w:trPr>
          <w:trHeight w:val="177"/>
        </w:trPr>
        <w:tc>
          <w:tcPr>
            <w:tcW w:w="7933" w:type="dxa"/>
            <w:gridSpan w:val="2"/>
            <w:shd w:val="clear" w:color="auto" w:fill="FFFF00"/>
          </w:tcPr>
          <w:p w14:paraId="55178135" w14:textId="0B76C7EA" w:rsidR="002F4FDA" w:rsidRPr="00BE16D1" w:rsidRDefault="002F4FDA" w:rsidP="00BE16D1">
            <w:pPr>
              <w:rPr>
                <w:rFonts w:ascii="Twinkl Cursive Looped" w:hAnsi="Twinkl Cursive Looped"/>
                <w:b/>
                <w:bCs/>
              </w:rPr>
            </w:pPr>
            <w:r>
              <w:rPr>
                <w:rFonts w:ascii="Twinkl Cursive Looped" w:hAnsi="Twinkl Cursive Looped"/>
                <w:b/>
                <w:bCs/>
              </w:rPr>
              <w:t xml:space="preserve">Prehistoric Art </w:t>
            </w:r>
          </w:p>
        </w:tc>
        <w:tc>
          <w:tcPr>
            <w:tcW w:w="6541" w:type="dxa"/>
            <w:gridSpan w:val="2"/>
            <w:shd w:val="clear" w:color="auto" w:fill="FFFF00"/>
          </w:tcPr>
          <w:p w14:paraId="01C4BECD" w14:textId="0A393FAC" w:rsidR="00BE16D1" w:rsidRPr="00BE16D1" w:rsidRDefault="00B37807" w:rsidP="00BE16D1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  <w:r>
              <w:rPr>
                <w:rFonts w:ascii="Twinkl Cursive Looped" w:hAnsi="Twinkl Cursive Looped"/>
                <w:b/>
                <w:bCs/>
                <w:color w:val="000000" w:themeColor="text1"/>
              </w:rPr>
              <w:t xml:space="preserve">Books, internet sites and places to visit </w:t>
            </w:r>
          </w:p>
        </w:tc>
      </w:tr>
      <w:tr w:rsidR="00BE16D1" w:rsidRPr="00BE16D1" w14:paraId="401F9A06" w14:textId="77777777" w:rsidTr="001A0110">
        <w:trPr>
          <w:trHeight w:val="2562"/>
        </w:trPr>
        <w:tc>
          <w:tcPr>
            <w:tcW w:w="7933" w:type="dxa"/>
            <w:gridSpan w:val="2"/>
          </w:tcPr>
          <w:p w14:paraId="6B25A79F" w14:textId="2F3755FA" w:rsidR="002F4FDA" w:rsidRPr="004957BB" w:rsidRDefault="002F4FDA" w:rsidP="002F4FDA">
            <w:pPr>
              <w:rPr>
                <w:rFonts w:ascii="Twinkl Cursive Looped" w:hAnsi="Twinkl Cursive Looped"/>
                <w:color w:val="000000" w:themeColor="text1"/>
              </w:rPr>
            </w:pPr>
            <w:r w:rsidRPr="004957BB">
              <w:rPr>
                <w:rFonts w:ascii="Twinkl Cursive Looped" w:hAnsi="Twinkl Cursive Looped" w:cs="Arial"/>
                <w:color w:val="000000" w:themeColor="text1"/>
                <w:shd w:val="clear" w:color="auto" w:fill="FFFFFF"/>
              </w:rPr>
              <w:t>Cave paintings are a type of prehistorical art, found on the wall or ceilings of caves. </w:t>
            </w:r>
          </w:p>
          <w:p w14:paraId="43812953" w14:textId="77777777" w:rsidR="004957BB" w:rsidRPr="004957BB" w:rsidRDefault="004957BB" w:rsidP="004957BB">
            <w:pPr>
              <w:rPr>
                <w:rFonts w:ascii="Twinkl Cursive Looped" w:hAnsi="Twinkl Cursive Looped"/>
                <w:color w:val="000000" w:themeColor="text1"/>
              </w:rPr>
            </w:pPr>
            <w:r w:rsidRPr="004957BB">
              <w:rPr>
                <w:rFonts w:ascii="Twinkl Cursive Looped" w:hAnsi="Twinkl Cursive Looped"/>
                <w:color w:val="000000" w:themeColor="text1"/>
              </w:rPr>
              <w:t>Most cave paintings were of animals or hunters. A cave could be full of many paintings by many different painters. Many hand stencils have also been discovered.</w:t>
            </w:r>
          </w:p>
          <w:p w14:paraId="6DFB8195" w14:textId="0B5D7943" w:rsidR="004957BB" w:rsidRPr="004957BB" w:rsidRDefault="004957BB" w:rsidP="004957BB">
            <w:pPr>
              <w:rPr>
                <w:rFonts w:ascii="Twinkl Cursive Looped" w:hAnsi="Twinkl Cursive Looped"/>
                <w:color w:val="000000" w:themeColor="text1"/>
              </w:rPr>
            </w:pPr>
            <w:r w:rsidRPr="004957BB">
              <w:rPr>
                <w:rFonts w:ascii="Twinkl Cursive Looped" w:hAnsi="Twinkl Cursive Looped"/>
                <w:color w:val="000000" w:themeColor="text1"/>
              </w:rPr>
              <w:t>Some of the most impressive cave paintings have only been found in the last 100 years. There could be more out there we don’t know about!</w:t>
            </w:r>
          </w:p>
          <w:p w14:paraId="3C9D9857" w14:textId="6D98989C" w:rsidR="004957BB" w:rsidRPr="004957BB" w:rsidRDefault="004957BB" w:rsidP="004957BB">
            <w:pPr>
              <w:rPr>
                <w:rFonts w:ascii="Twinkl Cursive Looped" w:hAnsi="Twinkl Cursive Looped"/>
                <w:color w:val="000000" w:themeColor="text1"/>
              </w:rPr>
            </w:pPr>
            <w:r w:rsidRPr="004957BB">
              <w:rPr>
                <w:rFonts w:ascii="Twinkl Cursive Looped" w:hAnsi="Twinkl Cursive Looped"/>
                <w:color w:val="000000" w:themeColor="text1"/>
              </w:rPr>
              <w:t>They used natural colours from mineral pigments.</w:t>
            </w:r>
          </w:p>
          <w:p w14:paraId="45E94D35" w14:textId="29A267D4" w:rsidR="004957BB" w:rsidRDefault="004957BB" w:rsidP="004957BB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A73083C" wp14:editId="0618426E">
                  <wp:simplePos x="0" y="0"/>
                  <wp:positionH relativeFrom="column">
                    <wp:posOffset>2305431</wp:posOffset>
                  </wp:positionH>
                  <wp:positionV relativeFrom="paragraph">
                    <wp:posOffset>103810</wp:posOffset>
                  </wp:positionV>
                  <wp:extent cx="1174490" cy="953135"/>
                  <wp:effectExtent l="0" t="0" r="0" b="0"/>
                  <wp:wrapNone/>
                  <wp:docPr id="9" name="Picture 9" descr="10 prehistoric cave paintings - HeritageDaily - Archaeology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prehistoric cave paintings - HeritageDaily - Archaeology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49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24BC0E4" wp14:editId="5291E186">
                  <wp:simplePos x="0" y="0"/>
                  <wp:positionH relativeFrom="column">
                    <wp:posOffset>385446</wp:posOffset>
                  </wp:positionH>
                  <wp:positionV relativeFrom="paragraph">
                    <wp:posOffset>103759</wp:posOffset>
                  </wp:positionV>
                  <wp:extent cx="1444752" cy="953199"/>
                  <wp:effectExtent l="0" t="0" r="3175" b="0"/>
                  <wp:wrapNone/>
                  <wp:docPr id="8" name="Picture 8" descr="Prehistoric art | Britan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historic art | Britan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256" cy="95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288582" w14:textId="4CA9EB0F" w:rsidR="004957BB" w:rsidRDefault="004957BB" w:rsidP="004957BB"/>
          <w:p w14:paraId="7D1594EA" w14:textId="7AAB036C" w:rsidR="004957BB" w:rsidRDefault="004957BB" w:rsidP="004957BB"/>
          <w:p w14:paraId="2C71BF5F" w14:textId="4D895C2C" w:rsidR="004957BB" w:rsidRDefault="004957BB" w:rsidP="004957BB"/>
          <w:p w14:paraId="56A4849A" w14:textId="449D7BD9" w:rsidR="004957BB" w:rsidRDefault="004957BB" w:rsidP="004957BB"/>
          <w:p w14:paraId="18F35D23" w14:textId="6BB93799" w:rsidR="003D1454" w:rsidRPr="004957BB" w:rsidRDefault="004957BB" w:rsidP="002F4FDA">
            <w:r>
              <w:fldChar w:fldCharType="begin"/>
            </w:r>
            <w:r>
              <w:instrText xml:space="preserve"> INCLUDEPICTURE "https://www.heritagedaily.com/wp-content/uploads/2020/03/bison-1171794_1920-scaled.jpg" \* MERGEFORMATINET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"https://cdn.britannica.com/s:700x500/05/84505-050-8BB58BE6/cave-art-Ennedi-Plateau-Chad.jpg" \* MERGEFORMATINET </w:instrText>
            </w:r>
            <w:r>
              <w:fldChar w:fldCharType="end"/>
            </w:r>
          </w:p>
        </w:tc>
        <w:tc>
          <w:tcPr>
            <w:tcW w:w="6541" w:type="dxa"/>
            <w:gridSpan w:val="2"/>
          </w:tcPr>
          <w:p w14:paraId="655A712A" w14:textId="77777777" w:rsidR="002F4FDA" w:rsidRDefault="00A738C0" w:rsidP="002F4FDA">
            <w:hyperlink r:id="rId22" w:history="1">
              <w:r w:rsidR="002F4FDA">
                <w:rPr>
                  <w:rStyle w:val="Hyperlink"/>
                </w:rPr>
                <w:t>https://www.bbc.co.uk/bitesize/clips/zsghdmn</w:t>
              </w:r>
            </w:hyperlink>
          </w:p>
          <w:p w14:paraId="62F652C1" w14:textId="77777777" w:rsidR="002F4FDA" w:rsidRDefault="00A738C0" w:rsidP="002F4FDA">
            <w:hyperlink r:id="rId23" w:history="1">
              <w:r w:rsidR="002F4FDA">
                <w:rPr>
                  <w:rStyle w:val="Hyperlink"/>
                </w:rPr>
                <w:t>https://kids.kiddle.co/Banksy</w:t>
              </w:r>
            </w:hyperlink>
          </w:p>
          <w:p w14:paraId="6CE4C720" w14:textId="77777777" w:rsidR="002F4FDA" w:rsidRDefault="00A738C0" w:rsidP="002F4FDA">
            <w:hyperlink r:id="rId24" w:history="1">
              <w:r w:rsidR="002F4FDA">
                <w:rPr>
                  <w:rStyle w:val="Hyperlink"/>
                </w:rPr>
                <w:t>https://www.twinkl.co.uk/resource/t2-t-346-banksy-powerpoint</w:t>
              </w:r>
            </w:hyperlink>
          </w:p>
          <w:p w14:paraId="0BB23ABE" w14:textId="77777777" w:rsidR="003D3488" w:rsidRDefault="00A738C0" w:rsidP="003D3488">
            <w:hyperlink r:id="rId25" w:history="1">
              <w:r w:rsidR="003D3488">
                <w:rPr>
                  <w:rStyle w:val="Hyperlink"/>
                </w:rPr>
                <w:t>https://www.twinkl.co.uk/resource/t2-h-431-stone-age-cave-paintings-photo-powerpoint</w:t>
              </w:r>
            </w:hyperlink>
          </w:p>
          <w:p w14:paraId="04134E8B" w14:textId="77777777" w:rsidR="003D3488" w:rsidRDefault="00A738C0" w:rsidP="003D3488">
            <w:hyperlink r:id="rId26" w:history="1">
              <w:r w:rsidR="003D3488">
                <w:rPr>
                  <w:rStyle w:val="Hyperlink"/>
                </w:rPr>
                <w:t>https://www.twinkl.co.uk/resource/t2-h-465-stone-age-cave-paintings-photo-flipchart</w:t>
              </w:r>
            </w:hyperlink>
          </w:p>
          <w:p w14:paraId="20CC97B8" w14:textId="63E52D75" w:rsidR="003D3488" w:rsidRDefault="00A738C0" w:rsidP="003D3488">
            <w:hyperlink r:id="rId27" w:history="1">
              <w:r w:rsidR="003D3488">
                <w:rPr>
                  <w:rStyle w:val="Hyperlink"/>
                </w:rPr>
                <w:t>https://www.ks2history.com/cave-art</w:t>
              </w:r>
            </w:hyperlink>
          </w:p>
          <w:p w14:paraId="6A0DC382" w14:textId="5FE5AEBB" w:rsidR="003D3488" w:rsidRDefault="00A738C0" w:rsidP="003D3488">
            <w:hyperlink r:id="rId28" w:history="1">
              <w:r w:rsidR="003D3488">
                <w:rPr>
                  <w:rStyle w:val="Hyperlink"/>
                </w:rPr>
                <w:t>https://www.kapowprimary.com/subjects/art-design/lower-key-stage-2/year-3/prehistoric-art/</w:t>
              </w:r>
            </w:hyperlink>
          </w:p>
          <w:p w14:paraId="096D1E78" w14:textId="693052B6" w:rsidR="003D3488" w:rsidRDefault="003D3488" w:rsidP="003D3488">
            <w:r>
              <w:t>Stone Age Boy Book</w:t>
            </w:r>
          </w:p>
          <w:p w14:paraId="4B48BA4B" w14:textId="585695DD" w:rsidR="00BE16D1" w:rsidRPr="00B37807" w:rsidRDefault="00BE16D1" w:rsidP="00B37807">
            <w:pPr>
              <w:rPr>
                <w:rFonts w:ascii="Twinkl Cursive Looped" w:hAnsi="Twinkl Cursive Looped"/>
                <w:b/>
                <w:bCs/>
                <w:color w:val="000000" w:themeColor="text1"/>
              </w:rPr>
            </w:pPr>
          </w:p>
        </w:tc>
      </w:tr>
    </w:tbl>
    <w:p w14:paraId="00548709" w14:textId="0837A2A5" w:rsidR="00FE200B" w:rsidRDefault="00FE200B"/>
    <w:sectPr w:rsidR="00FE200B" w:rsidSect="00FE20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D77"/>
    <w:multiLevelType w:val="hybridMultilevel"/>
    <w:tmpl w:val="498E4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24ED"/>
    <w:multiLevelType w:val="hybridMultilevel"/>
    <w:tmpl w:val="92FEA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2EA"/>
    <w:multiLevelType w:val="hybridMultilevel"/>
    <w:tmpl w:val="A03A4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54125"/>
    <w:multiLevelType w:val="hybridMultilevel"/>
    <w:tmpl w:val="D6365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2F1764"/>
    <w:multiLevelType w:val="hybridMultilevel"/>
    <w:tmpl w:val="0A6AF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C1E49"/>
    <w:multiLevelType w:val="hybridMultilevel"/>
    <w:tmpl w:val="3CA60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0B"/>
    <w:rsid w:val="001A0110"/>
    <w:rsid w:val="002F4FDA"/>
    <w:rsid w:val="003D1454"/>
    <w:rsid w:val="003D3488"/>
    <w:rsid w:val="004957BB"/>
    <w:rsid w:val="006728D1"/>
    <w:rsid w:val="00A738C0"/>
    <w:rsid w:val="00B37807"/>
    <w:rsid w:val="00BE16D1"/>
    <w:rsid w:val="00F82FE9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1BD6"/>
  <w15:chartTrackingRefBased/>
  <w15:docId w15:val="{3FE4C62C-8575-E946-94AF-4ED1EA07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78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00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FE20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378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7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kiddle.co/" TargetMode="External"/><Relationship Id="rId13" Type="http://schemas.openxmlformats.org/officeDocument/2006/relationships/hyperlink" Target="https://kids.kiddle.co/Britain" TargetMode="External"/><Relationship Id="rId18" Type="http://schemas.openxmlformats.org/officeDocument/2006/relationships/hyperlink" Target="https://kids.kiddle.co/Politics" TargetMode="External"/><Relationship Id="rId26" Type="http://schemas.openxmlformats.org/officeDocument/2006/relationships/hyperlink" Target="https://www.twinkl.co.uk/resource/t2-h-465-stone-age-cave-paintings-photo-flipchar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kids.kiddle.co/Artist" TargetMode="External"/><Relationship Id="rId12" Type="http://schemas.openxmlformats.org/officeDocument/2006/relationships/hyperlink" Target="https://kids.kiddle.co/War" TargetMode="External"/><Relationship Id="rId17" Type="http://schemas.openxmlformats.org/officeDocument/2006/relationships/hyperlink" Target="https://kids.kiddle.co/Train_station" TargetMode="External"/><Relationship Id="rId25" Type="http://schemas.openxmlformats.org/officeDocument/2006/relationships/hyperlink" Target="https://www.twinkl.co.uk/resource/t2-h-431-stone-age-cave-paintings-photo-powerpoi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ds.kiddle.co/Building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ids.kiddle.co/Britain" TargetMode="External"/><Relationship Id="rId11" Type="http://schemas.openxmlformats.org/officeDocument/2006/relationships/hyperlink" Target="https://kids.kiddle.co/Politics" TargetMode="External"/><Relationship Id="rId24" Type="http://schemas.openxmlformats.org/officeDocument/2006/relationships/hyperlink" Target="https://www.twinkl.co.uk/resource/t2-t-346-banksy-powerpoin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kids.kiddle.co/" TargetMode="External"/><Relationship Id="rId23" Type="http://schemas.openxmlformats.org/officeDocument/2006/relationships/hyperlink" Target="https://kids.kiddle.co/Banksy" TargetMode="External"/><Relationship Id="rId28" Type="http://schemas.openxmlformats.org/officeDocument/2006/relationships/hyperlink" Target="https://www.kapowprimary.com/subjects/art-design/lower-key-stage-2/year-3/prehistoric-art/" TargetMode="External"/><Relationship Id="rId10" Type="http://schemas.openxmlformats.org/officeDocument/2006/relationships/hyperlink" Target="https://kids.kiddle.co/Train_station" TargetMode="External"/><Relationship Id="rId19" Type="http://schemas.openxmlformats.org/officeDocument/2006/relationships/hyperlink" Target="https://kids.kiddle.co/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kiddle.co/Building" TargetMode="External"/><Relationship Id="rId14" Type="http://schemas.openxmlformats.org/officeDocument/2006/relationships/hyperlink" Target="https://kids.kiddle.co/Artist" TargetMode="External"/><Relationship Id="rId22" Type="http://schemas.openxmlformats.org/officeDocument/2006/relationships/hyperlink" Target="https://www.bbc.co.uk/bitesize/clips/zsghdmn" TargetMode="External"/><Relationship Id="rId27" Type="http://schemas.openxmlformats.org/officeDocument/2006/relationships/hyperlink" Target="https://www.ks2history.com/cave-ar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ward</dc:creator>
  <cp:keywords/>
  <dc:description/>
  <cp:lastModifiedBy>Teacher</cp:lastModifiedBy>
  <cp:revision>2</cp:revision>
  <dcterms:created xsi:type="dcterms:W3CDTF">2020-10-15T09:16:00Z</dcterms:created>
  <dcterms:modified xsi:type="dcterms:W3CDTF">2020-10-15T09:16:00Z</dcterms:modified>
</cp:coreProperties>
</file>