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8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3402"/>
      </w:tblGrid>
      <w:tr w:rsidR="004F4D93" w:rsidRPr="006E50E1" w14:paraId="0496D38F" w14:textId="77777777" w:rsidTr="009B41A3">
        <w:tc>
          <w:tcPr>
            <w:tcW w:w="1555" w:type="dxa"/>
          </w:tcPr>
          <w:p w14:paraId="3FAAC8D6" w14:textId="77777777" w:rsidR="004F4D93" w:rsidRPr="006E50E1" w:rsidRDefault="004F4D93" w:rsidP="004F4D93">
            <w:pPr>
              <w:rPr>
                <w:rFonts w:ascii="Sassoon Infant Std" w:hAnsi="Sassoon Infant Std"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>Focus:</w:t>
            </w:r>
            <w:r w:rsidRPr="006E50E1">
              <w:rPr>
                <w:rFonts w:ascii="Sassoon Infant Std" w:hAnsi="Sassoon Infant Std"/>
              </w:rPr>
              <w:t xml:space="preserve"> Number</w:t>
            </w:r>
          </w:p>
          <w:p w14:paraId="3D1DED1F" w14:textId="5820E77C" w:rsidR="004F4D93" w:rsidRPr="006E50E1" w:rsidRDefault="009B41A3" w:rsidP="004F4D93">
            <w:pPr>
              <w:rPr>
                <w:rFonts w:ascii="Sassoon Infant Std" w:hAnsi="Sassoon Infant Std"/>
              </w:rPr>
            </w:pPr>
            <w:r w:rsidRPr="006E50E1">
              <w:rPr>
                <w:rFonts w:ascii="Sassoon Infant Std" w:hAnsi="Sassoon Infant Std"/>
              </w:rPr>
              <w:t>Counting</w:t>
            </w:r>
          </w:p>
        </w:tc>
        <w:tc>
          <w:tcPr>
            <w:tcW w:w="4677" w:type="dxa"/>
          </w:tcPr>
          <w:p w14:paraId="401E91F5" w14:textId="77777777" w:rsidR="004F4D93" w:rsidRPr="006E50E1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 xml:space="preserve">Context for learning </w:t>
            </w:r>
          </w:p>
          <w:p w14:paraId="6FD239B8" w14:textId="77777777" w:rsidR="004F4D93" w:rsidRPr="006E50E1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>- Question</w:t>
            </w:r>
          </w:p>
        </w:tc>
        <w:tc>
          <w:tcPr>
            <w:tcW w:w="3402" w:type="dxa"/>
          </w:tcPr>
          <w:p w14:paraId="6EFD4040" w14:textId="77777777" w:rsidR="004F4D93" w:rsidRPr="006E50E1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 xml:space="preserve">Activity                                                            </w:t>
            </w:r>
          </w:p>
        </w:tc>
      </w:tr>
      <w:tr w:rsidR="009B41A3" w:rsidRPr="00860C86" w14:paraId="50B24613" w14:textId="77777777" w:rsidTr="009B41A3">
        <w:trPr>
          <w:trHeight w:val="612"/>
        </w:trPr>
        <w:tc>
          <w:tcPr>
            <w:tcW w:w="1555" w:type="dxa"/>
            <w:vMerge w:val="restart"/>
          </w:tcPr>
          <w:p w14:paraId="293ED59D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one</w:t>
            </w:r>
          </w:p>
          <w:p w14:paraId="6A95B882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>Learning Focus:</w:t>
            </w:r>
            <w:r w:rsidRPr="00860C86">
              <w:rPr>
                <w:rFonts w:ascii="Sassoon Infant Std" w:hAnsi="Sassoon Infant Std"/>
              </w:rPr>
              <w:t xml:space="preserve"> </w:t>
            </w:r>
          </w:p>
          <w:p w14:paraId="6CB8EEEE" w14:textId="2FCFAFC2" w:rsidR="009B41A3" w:rsidRPr="00860C86" w:rsidRDefault="00860C86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To represent numbers using marks on paper</w:t>
            </w:r>
          </w:p>
          <w:p w14:paraId="2A88FC0F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  <w:p w14:paraId="386DFEDC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  <w:p w14:paraId="4B166406" w14:textId="4B908CD2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677" w:type="dxa"/>
            <w:vMerge w:val="restart"/>
          </w:tcPr>
          <w:p w14:paraId="6FDAACD5" w14:textId="39170E7E" w:rsidR="004D3127" w:rsidRDefault="004D3127" w:rsidP="009B41A3">
            <w:pPr>
              <w:rPr>
                <w:rFonts w:ascii="Sassoon Infant Std" w:hAnsi="Sassoon Infant Std" w:cs="HelveticaNeue-Medium"/>
                <w:color w:val="FF0000"/>
                <w:lang w:eastAsia="en-GB"/>
              </w:rPr>
            </w:pPr>
            <w:r>
              <w:rPr>
                <w:rFonts w:ascii="Sassoon Infant Std" w:hAnsi="Sassoon Infant Std" w:cs="HelveticaNeue-Medium"/>
                <w:color w:val="FF0000"/>
                <w:lang w:eastAsia="en-GB"/>
              </w:rPr>
              <w:t>How can we represent the number 4? Think of ways e.g. hands, cubes, people drawing etc.</w:t>
            </w:r>
          </w:p>
          <w:p w14:paraId="3177B623" w14:textId="62018866" w:rsidR="009B41A3" w:rsidRPr="00860C86" w:rsidRDefault="009B41A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4635FA08" w14:textId="77777777" w:rsidR="00860C86" w:rsidRPr="00860C86" w:rsidRDefault="00860C86" w:rsidP="00860C86">
            <w:pPr>
              <w:autoSpaceDE w:val="0"/>
              <w:autoSpaceDN w:val="0"/>
              <w:adjustRightInd w:val="0"/>
              <w:rPr>
                <w:rFonts w:ascii="Sassoon Infant Std" w:hAnsi="Sassoon Infant Std" w:cs="HelveticaNeue-Medium"/>
                <w:color w:val="000000"/>
                <w:lang w:eastAsia="en-GB"/>
              </w:rPr>
            </w:pPr>
            <w:r w:rsidRPr="00860C86">
              <w:rPr>
                <w:rFonts w:ascii="Sassoon Infant Std" w:hAnsi="Sassoon Infant Std" w:cs="HelveticaNeue-Medium"/>
                <w:color w:val="000000"/>
                <w:lang w:eastAsia="en-GB"/>
              </w:rPr>
              <w:t xml:space="preserve">Have the children count using different actions, sounds and instruments e.g. clap, jump, syllables in names etc. </w:t>
            </w:r>
          </w:p>
          <w:p w14:paraId="1FC5D59B" w14:textId="77777777" w:rsidR="00860C86" w:rsidRPr="00860C86" w:rsidRDefault="00860C86" w:rsidP="00860C86">
            <w:pPr>
              <w:autoSpaceDE w:val="0"/>
              <w:autoSpaceDN w:val="0"/>
              <w:adjustRightInd w:val="0"/>
              <w:rPr>
                <w:rFonts w:ascii="Sassoon Infant Std" w:hAnsi="Sassoon Infant Std" w:cs="HelveticaNeue-Medium"/>
                <w:color w:val="000000"/>
                <w:lang w:eastAsia="en-GB"/>
              </w:rPr>
            </w:pPr>
          </w:p>
          <w:p w14:paraId="03A066D7" w14:textId="2406A526" w:rsidR="00860C86" w:rsidRPr="00860C86" w:rsidRDefault="00860C86" w:rsidP="00860C86">
            <w:pPr>
              <w:autoSpaceDE w:val="0"/>
              <w:autoSpaceDN w:val="0"/>
              <w:adjustRightInd w:val="0"/>
              <w:rPr>
                <w:rFonts w:ascii="Sassoon Infant Std" w:hAnsi="Sassoon Infant Std" w:cs="HelveticaNeue-Medium"/>
                <w:color w:val="000000"/>
                <w:lang w:eastAsia="en-GB"/>
              </w:rPr>
            </w:pPr>
            <w:r w:rsidRPr="00860C86">
              <w:rPr>
                <w:rFonts w:ascii="Sassoon Infant Std" w:hAnsi="Sassoon Infant Std" w:cs="HelveticaNeue-Medium"/>
                <w:color w:val="000000"/>
                <w:lang w:eastAsia="en-GB"/>
              </w:rPr>
              <w:t>Then count h</w:t>
            </w:r>
            <w:r w:rsidR="0005654A">
              <w:rPr>
                <w:rFonts w:ascii="Sassoon Infant Std" w:hAnsi="Sassoon Infant Std" w:cs="HelveticaNeue-Medium"/>
                <w:color w:val="000000"/>
                <w:lang w:eastAsia="en-GB"/>
              </w:rPr>
              <w:t xml:space="preserve">ow many people have blonde hair, who has a white t-shirt, who has a jumper on </w:t>
            </w:r>
            <w:bookmarkStart w:id="0" w:name="_GoBack"/>
            <w:bookmarkEnd w:id="0"/>
            <w:r w:rsidRPr="00860C86">
              <w:rPr>
                <w:rFonts w:ascii="Sassoon Infant Std" w:hAnsi="Sassoon Infant Std" w:cs="HelveticaNeue-Medium"/>
                <w:color w:val="000000"/>
                <w:lang w:eastAsia="en-GB"/>
              </w:rPr>
              <w:t xml:space="preserve">etc. </w:t>
            </w:r>
          </w:p>
          <w:p w14:paraId="3B95FD2E" w14:textId="77777777" w:rsidR="00860C86" w:rsidRPr="00860C86" w:rsidRDefault="00860C86" w:rsidP="00860C86">
            <w:pPr>
              <w:autoSpaceDE w:val="0"/>
              <w:autoSpaceDN w:val="0"/>
              <w:adjustRightInd w:val="0"/>
              <w:rPr>
                <w:rFonts w:ascii="Sassoon Infant Std" w:hAnsi="Sassoon Infant Std" w:cs="HelveticaNeue-Medium"/>
                <w:color w:val="000000"/>
                <w:lang w:eastAsia="en-GB"/>
              </w:rPr>
            </w:pPr>
          </w:p>
          <w:p w14:paraId="1B1DB8C2" w14:textId="77777777" w:rsidR="00646C8A" w:rsidRDefault="00860C86" w:rsidP="00860C86">
            <w:pPr>
              <w:rPr>
                <w:rFonts w:ascii="Sassoon Infant Std" w:hAnsi="Sassoon Infant Std" w:cs="HelveticaNeue-Medium"/>
                <w:color w:val="000000"/>
                <w:lang w:eastAsia="en-GB"/>
              </w:rPr>
            </w:pPr>
            <w:r w:rsidRPr="00860C86">
              <w:rPr>
                <w:rFonts w:ascii="Sassoon Infant Std" w:hAnsi="Sassoon Infant Std" w:cs="HelveticaNeue-Medium"/>
                <w:color w:val="000000"/>
                <w:lang w:eastAsia="en-GB"/>
              </w:rPr>
              <w:t>Look at Top Marks game – Caterpillar Ordering Have the children order the caterpillar 1-5 (set 1 to 10)</w:t>
            </w:r>
          </w:p>
          <w:p w14:paraId="32364F61" w14:textId="77777777" w:rsidR="00860C86" w:rsidRDefault="00860C86" w:rsidP="00860C86">
            <w:pPr>
              <w:rPr>
                <w:rFonts w:ascii="Sassoon Infant Std" w:hAnsi="Sassoon Infant Std" w:cs="HelveticaNeue-Medium"/>
                <w:color w:val="000000"/>
                <w:lang w:eastAsia="en-GB"/>
              </w:rPr>
            </w:pPr>
          </w:p>
          <w:p w14:paraId="434A716B" w14:textId="321A1359" w:rsidR="00860C86" w:rsidRPr="00860C86" w:rsidRDefault="00860C86" w:rsidP="00860C8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 w:cs="HelveticaNeue-Medium"/>
                <w:color w:val="000000"/>
                <w:lang w:eastAsia="en-GB"/>
              </w:rPr>
              <w:t>Teacher to work with all groups</w:t>
            </w:r>
            <w:r w:rsidR="004D3127">
              <w:rPr>
                <w:rFonts w:ascii="Sassoon Infant Std" w:hAnsi="Sassoon Infant Std" w:cs="HelveticaNeue-Medium"/>
                <w:color w:val="000000"/>
                <w:lang w:eastAsia="en-GB"/>
              </w:rPr>
              <w:t xml:space="preserve"> in the session. </w:t>
            </w:r>
          </w:p>
        </w:tc>
        <w:tc>
          <w:tcPr>
            <w:tcW w:w="3402" w:type="dxa"/>
          </w:tcPr>
          <w:p w14:paraId="153F5B1D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1–</w:t>
            </w:r>
          </w:p>
          <w:p w14:paraId="505C6EAF" w14:textId="110B32C4" w:rsidR="00860C86" w:rsidRPr="00860C86" w:rsidRDefault="00860C86" w:rsidP="00860C86">
            <w:pPr>
              <w:rPr>
                <w:rFonts w:ascii="Sassoon Infant Std" w:hAnsi="Sassoon Infant Std"/>
                <w:szCs w:val="16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Caterpillar fingerprints (up to 12) </w:t>
            </w:r>
          </w:p>
          <w:p w14:paraId="550F8D73" w14:textId="4B5AB46F" w:rsidR="009B41A3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Challenge: have the children choose a number to 20 and make the caterpillar </w:t>
            </w:r>
          </w:p>
        </w:tc>
      </w:tr>
      <w:tr w:rsidR="009B41A3" w:rsidRPr="00860C86" w14:paraId="12F7A728" w14:textId="77777777" w:rsidTr="009B41A3">
        <w:trPr>
          <w:trHeight w:val="691"/>
        </w:trPr>
        <w:tc>
          <w:tcPr>
            <w:tcW w:w="1555" w:type="dxa"/>
            <w:vMerge/>
          </w:tcPr>
          <w:p w14:paraId="1AA18E48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42DC1BCD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5144BBA6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Group 2 – </w:t>
            </w:r>
          </w:p>
          <w:p w14:paraId="40537CCC" w14:textId="27392BD1" w:rsidR="00860C86" w:rsidRPr="00860C86" w:rsidRDefault="00860C86" w:rsidP="00860C86">
            <w:pPr>
              <w:rPr>
                <w:rFonts w:ascii="Sassoon Infant Std" w:hAnsi="Sassoon Infant Std"/>
                <w:szCs w:val="16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Caterpillar fingerprints (up to 10) </w:t>
            </w:r>
          </w:p>
          <w:p w14:paraId="1123516E" w14:textId="1DE8EB22" w:rsidR="009B41A3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Challenge: can they write the numbers too next to it </w:t>
            </w:r>
          </w:p>
        </w:tc>
      </w:tr>
      <w:tr w:rsidR="009B41A3" w:rsidRPr="00860C86" w14:paraId="364463E7" w14:textId="77777777" w:rsidTr="009B41A3">
        <w:trPr>
          <w:trHeight w:val="715"/>
        </w:trPr>
        <w:tc>
          <w:tcPr>
            <w:tcW w:w="1555" w:type="dxa"/>
            <w:vMerge/>
          </w:tcPr>
          <w:p w14:paraId="41D453DE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09A2372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2684FE4B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3–</w:t>
            </w:r>
          </w:p>
          <w:p w14:paraId="664773FB" w14:textId="77777777" w:rsidR="00860C86" w:rsidRPr="00860C86" w:rsidRDefault="00860C86" w:rsidP="00860C86">
            <w:pPr>
              <w:rPr>
                <w:rFonts w:ascii="Sassoon Infant Std" w:hAnsi="Sassoon Infant Std"/>
                <w:szCs w:val="16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Caterpillar fingerprints (up to 10) </w:t>
            </w:r>
          </w:p>
          <w:p w14:paraId="2F2B96C9" w14:textId="11BB4CFD" w:rsidR="009B41A3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Start with lower numbers and work up</w:t>
            </w:r>
          </w:p>
        </w:tc>
      </w:tr>
      <w:tr w:rsidR="009B41A3" w:rsidRPr="00860C86" w14:paraId="56970406" w14:textId="77777777" w:rsidTr="008037EC">
        <w:trPr>
          <w:trHeight w:val="1117"/>
        </w:trPr>
        <w:tc>
          <w:tcPr>
            <w:tcW w:w="1555" w:type="dxa"/>
            <w:vMerge/>
          </w:tcPr>
          <w:p w14:paraId="78B9684F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BE3A544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1C2397D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Group 4– </w:t>
            </w:r>
          </w:p>
          <w:p w14:paraId="64611494" w14:textId="258F4CD9" w:rsidR="00860C86" w:rsidRPr="00860C86" w:rsidRDefault="00860C86" w:rsidP="00860C86">
            <w:pPr>
              <w:rPr>
                <w:rFonts w:ascii="Sassoon Infant Std" w:hAnsi="Sassoon Infant Std"/>
                <w:szCs w:val="16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Caterpillar fingerprints (up to 5) </w:t>
            </w:r>
          </w:p>
          <w:p w14:paraId="56061B5E" w14:textId="778E3927" w:rsidR="006E50E1" w:rsidRPr="00860C86" w:rsidRDefault="006E50E1" w:rsidP="00860C86">
            <w:pPr>
              <w:rPr>
                <w:rFonts w:ascii="Sassoon Infant Std" w:hAnsi="Sassoon Infant Std"/>
              </w:rPr>
            </w:pPr>
          </w:p>
        </w:tc>
      </w:tr>
      <w:tr w:rsidR="009B41A3" w:rsidRPr="00860C86" w14:paraId="08F2E010" w14:textId="77777777" w:rsidTr="009B41A3">
        <w:trPr>
          <w:trHeight w:val="1070"/>
        </w:trPr>
        <w:tc>
          <w:tcPr>
            <w:tcW w:w="1555" w:type="dxa"/>
            <w:vMerge w:val="restart"/>
          </w:tcPr>
          <w:p w14:paraId="3A8537B8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two</w:t>
            </w:r>
          </w:p>
          <w:p w14:paraId="23B76B6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Learning Focus: </w:t>
            </w:r>
          </w:p>
          <w:p w14:paraId="18B2D6D0" w14:textId="5A232C72" w:rsidR="009B41A3" w:rsidRPr="00860C86" w:rsidRDefault="00860C86" w:rsidP="00860C86">
            <w:pPr>
              <w:rPr>
                <w:rFonts w:ascii="Sassoon Infant Std" w:hAnsi="Sassoon Infant Std"/>
                <w:color w:val="FF0000"/>
              </w:rPr>
            </w:pPr>
            <w:r w:rsidRPr="00860C86">
              <w:rPr>
                <w:rFonts w:ascii="Sassoon Infant Std" w:hAnsi="Sassoon Infant Std"/>
              </w:rPr>
              <w:t>To count amounts of objects</w:t>
            </w:r>
          </w:p>
        </w:tc>
        <w:tc>
          <w:tcPr>
            <w:tcW w:w="4677" w:type="dxa"/>
            <w:vMerge w:val="restart"/>
          </w:tcPr>
          <w:p w14:paraId="7A7BC6D6" w14:textId="07469371" w:rsidR="004D3127" w:rsidRPr="00860C86" w:rsidRDefault="004D3127" w:rsidP="009B41A3">
            <w:pPr>
              <w:rPr>
                <w:rFonts w:ascii="Sassoon Infant Std" w:hAnsi="Sassoon Infant Std"/>
                <w:color w:val="FF0000"/>
              </w:rPr>
            </w:pPr>
            <w:r>
              <w:rPr>
                <w:rFonts w:ascii="Sassoon Infant Std" w:hAnsi="Sassoon Infant Std"/>
                <w:color w:val="FF0000"/>
              </w:rPr>
              <w:t>Which number is bigger 3 or 8? How do you know?</w:t>
            </w:r>
          </w:p>
          <w:p w14:paraId="0002730B" w14:textId="3070E3BC" w:rsidR="00126023" w:rsidRPr="00860C86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2DF977D4" w14:textId="77777777" w:rsidR="00860C86" w:rsidRPr="00860C86" w:rsidRDefault="00860C86" w:rsidP="00860C86">
            <w:pPr>
              <w:rPr>
                <w:rFonts w:ascii="Sassoon Infant Std" w:hAnsi="Sassoon Infant Std"/>
                <w:color w:val="000000"/>
              </w:rPr>
            </w:pPr>
            <w:r w:rsidRPr="00860C86">
              <w:rPr>
                <w:rFonts w:ascii="Sassoon Infant Std" w:hAnsi="Sassoon Infant Std"/>
                <w:color w:val="000000"/>
              </w:rPr>
              <w:t xml:space="preserve">Have different amounts of objects on the floor can the children count them and put the correct number to match. Numbers 1-10. </w:t>
            </w:r>
          </w:p>
          <w:p w14:paraId="5676D9A1" w14:textId="77777777" w:rsidR="00860C86" w:rsidRPr="00860C86" w:rsidRDefault="00860C86" w:rsidP="00860C86">
            <w:pPr>
              <w:rPr>
                <w:rFonts w:ascii="Sassoon Infant Std" w:hAnsi="Sassoon Infant Std"/>
                <w:color w:val="000000"/>
              </w:rPr>
            </w:pPr>
          </w:p>
          <w:p w14:paraId="1FE7A429" w14:textId="2887D89F" w:rsidR="006E50E1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color w:val="000000"/>
              </w:rPr>
              <w:t>Have the children do the opposite too, give them a number and they need to count out the correct amount with one to one correspondence.</w:t>
            </w:r>
          </w:p>
        </w:tc>
        <w:tc>
          <w:tcPr>
            <w:tcW w:w="3402" w:type="dxa"/>
          </w:tcPr>
          <w:p w14:paraId="0404D21F" w14:textId="35676BB4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</w:t>
            </w:r>
            <w:r w:rsidR="004D3127">
              <w:rPr>
                <w:rFonts w:ascii="Sassoon Infant Std" w:hAnsi="Sassoon Infant Std"/>
                <w:b/>
              </w:rPr>
              <w:t xml:space="preserve"> – With Teacher</w:t>
            </w:r>
          </w:p>
          <w:p w14:paraId="2A368757" w14:textId="5FDCD4CD" w:rsidR="009B41A3" w:rsidRPr="00860C86" w:rsidRDefault="004D3127" w:rsidP="00FF7F9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Give cards and have the children write a number and draw and amount e.g. 6 pencils etc.</w:t>
            </w:r>
          </w:p>
        </w:tc>
      </w:tr>
      <w:tr w:rsidR="009B41A3" w:rsidRPr="00860C86" w14:paraId="34B1091C" w14:textId="77777777" w:rsidTr="003B277C">
        <w:trPr>
          <w:trHeight w:val="1069"/>
        </w:trPr>
        <w:tc>
          <w:tcPr>
            <w:tcW w:w="1555" w:type="dxa"/>
            <w:vMerge/>
          </w:tcPr>
          <w:p w14:paraId="66D05E27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62B8EABD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661A1832" w14:textId="67E43B07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2</w:t>
            </w:r>
            <w:r w:rsidR="004D3127">
              <w:rPr>
                <w:rFonts w:ascii="Sassoon Infant Std" w:hAnsi="Sassoon Infant Std"/>
                <w:b/>
              </w:rPr>
              <w:t xml:space="preserve"> – With Teacher</w:t>
            </w:r>
          </w:p>
          <w:p w14:paraId="6B123611" w14:textId="26E0F96E" w:rsidR="009B41A3" w:rsidRPr="00860C86" w:rsidRDefault="004D3127" w:rsidP="006E50E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Give cards and have the children write a number and draw and amount e.g. 6 pencils etc.</w:t>
            </w:r>
          </w:p>
        </w:tc>
      </w:tr>
      <w:tr w:rsidR="009B41A3" w:rsidRPr="00860C86" w14:paraId="05FBB743" w14:textId="77777777" w:rsidTr="003B277C">
        <w:trPr>
          <w:trHeight w:val="1069"/>
        </w:trPr>
        <w:tc>
          <w:tcPr>
            <w:tcW w:w="1555" w:type="dxa"/>
            <w:vMerge/>
          </w:tcPr>
          <w:p w14:paraId="06B75669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427AA873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4F6D68BD" w14:textId="27067572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</w:t>
            </w:r>
            <w:r w:rsidR="004D3127">
              <w:rPr>
                <w:rFonts w:ascii="Sassoon Infant Std" w:hAnsi="Sassoon Infant Std"/>
                <w:b/>
              </w:rPr>
              <w:t xml:space="preserve"> – With TA</w:t>
            </w:r>
          </w:p>
          <w:p w14:paraId="769D275B" w14:textId="1A1A8B3B" w:rsidR="009B41A3" w:rsidRPr="00860C86" w:rsidRDefault="004D3127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Match quantities on the carpet to numbers e.g. 3 balls or 2 pencils </w:t>
            </w:r>
            <w:proofErr w:type="spellStart"/>
            <w:proofErr w:type="gramStart"/>
            <w:r>
              <w:rPr>
                <w:rFonts w:ascii="Sassoon Infant Std" w:hAnsi="Sassoon Infant Std"/>
              </w:rPr>
              <w:t>etc</w:t>
            </w:r>
            <w:proofErr w:type="spellEnd"/>
            <w:r>
              <w:rPr>
                <w:rFonts w:ascii="Sassoon Infant Std" w:hAnsi="Sassoon Infant Std"/>
              </w:rPr>
              <w:t xml:space="preserve"> .</w:t>
            </w:r>
            <w:proofErr w:type="gramEnd"/>
            <w:r>
              <w:rPr>
                <w:rFonts w:ascii="Sassoon Infant Std" w:hAnsi="Sassoon Infant Std"/>
              </w:rPr>
              <w:t xml:space="preserve"> Pic for file on Tapestry</w:t>
            </w:r>
          </w:p>
        </w:tc>
      </w:tr>
      <w:tr w:rsidR="009B41A3" w:rsidRPr="00860C86" w14:paraId="11E2621E" w14:textId="77777777" w:rsidTr="003B277C">
        <w:trPr>
          <w:trHeight w:val="1069"/>
        </w:trPr>
        <w:tc>
          <w:tcPr>
            <w:tcW w:w="1555" w:type="dxa"/>
            <w:vMerge/>
          </w:tcPr>
          <w:p w14:paraId="24B239B7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645CFA0B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504024B0" w14:textId="54960E3D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4</w:t>
            </w:r>
            <w:r w:rsidR="004D3127">
              <w:rPr>
                <w:rFonts w:ascii="Sassoon Infant Std" w:hAnsi="Sassoon Infant Std"/>
                <w:b/>
              </w:rPr>
              <w:t xml:space="preserve"> – With TA</w:t>
            </w:r>
          </w:p>
          <w:p w14:paraId="5DF16CA8" w14:textId="0DE7EC6A" w:rsidR="009B41A3" w:rsidRPr="00860C86" w:rsidRDefault="004D3127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Match quantities on the carpet to numbers e.g. 3 balls or 2 pencils </w:t>
            </w:r>
            <w:proofErr w:type="spellStart"/>
            <w:proofErr w:type="gramStart"/>
            <w:r>
              <w:rPr>
                <w:rFonts w:ascii="Sassoon Infant Std" w:hAnsi="Sassoon Infant Std"/>
              </w:rPr>
              <w:t>etc</w:t>
            </w:r>
            <w:proofErr w:type="spellEnd"/>
            <w:r>
              <w:rPr>
                <w:rFonts w:ascii="Sassoon Infant Std" w:hAnsi="Sassoon Infant Std"/>
              </w:rPr>
              <w:t xml:space="preserve"> .</w:t>
            </w:r>
            <w:proofErr w:type="gramEnd"/>
            <w:r>
              <w:rPr>
                <w:rFonts w:ascii="Sassoon Infant Std" w:hAnsi="Sassoon Infant Std"/>
              </w:rPr>
              <w:t xml:space="preserve"> Pic for file on Tapestry</w:t>
            </w:r>
          </w:p>
        </w:tc>
      </w:tr>
      <w:tr w:rsidR="009B41A3" w:rsidRPr="00860C86" w14:paraId="2F952E14" w14:textId="77777777" w:rsidTr="009B41A3">
        <w:trPr>
          <w:trHeight w:val="1064"/>
        </w:trPr>
        <w:tc>
          <w:tcPr>
            <w:tcW w:w="1555" w:type="dxa"/>
            <w:vMerge w:val="restart"/>
          </w:tcPr>
          <w:p w14:paraId="56F2D3DF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three</w:t>
            </w:r>
          </w:p>
          <w:p w14:paraId="3CB6F943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>Learning Focus</w:t>
            </w:r>
            <w:r w:rsidRPr="00860C86">
              <w:rPr>
                <w:rFonts w:ascii="Sassoon Infant Std" w:hAnsi="Sassoon Infant Std"/>
              </w:rPr>
              <w:t xml:space="preserve">: </w:t>
            </w:r>
          </w:p>
          <w:p w14:paraId="5AC6B873" w14:textId="77777777" w:rsidR="00860C86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Order numbers from 1-10</w:t>
            </w:r>
          </w:p>
          <w:p w14:paraId="528564B8" w14:textId="149F0AC4" w:rsidR="009B41A3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(missing numbers)</w:t>
            </w:r>
          </w:p>
        </w:tc>
        <w:tc>
          <w:tcPr>
            <w:tcW w:w="4677" w:type="dxa"/>
            <w:vMerge w:val="restart"/>
          </w:tcPr>
          <w:p w14:paraId="5B6534BF" w14:textId="23D34017" w:rsidR="004D3127" w:rsidRDefault="004D3127" w:rsidP="009B41A3">
            <w:pPr>
              <w:rPr>
                <w:rFonts w:ascii="Sassoon Infant Std" w:hAnsi="Sassoon Infant Std"/>
                <w:color w:val="FF0000"/>
              </w:rPr>
            </w:pPr>
            <w:r>
              <w:rPr>
                <w:rFonts w:ascii="Sassoon Infant Std" w:hAnsi="Sassoon Infant Std"/>
                <w:color w:val="FF0000"/>
              </w:rPr>
              <w:t>Show the children a ten frame can they find out how many circles are in it and write the number</w:t>
            </w:r>
          </w:p>
          <w:p w14:paraId="485C4AED" w14:textId="39931A50" w:rsidR="00126023" w:rsidRPr="00860C86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060A8FE8" w14:textId="77777777" w:rsidR="00860C86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 xml:space="preserve">Count to 15 with the children. </w:t>
            </w:r>
          </w:p>
          <w:p w14:paraId="0D0B5B04" w14:textId="5E3F680F" w:rsidR="006E50E1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 xml:space="preserve">Put the number tiles out on the carpet in a mixed-up order. Have the children put them in order and jump across them from a random. Number to see if they can </w:t>
            </w:r>
            <w:proofErr w:type="gramStart"/>
            <w:r w:rsidRPr="00860C86">
              <w:rPr>
                <w:rFonts w:ascii="Sassoon Infant Std" w:hAnsi="Sassoon Infant Std"/>
              </w:rPr>
              <w:t>count up</w:t>
            </w:r>
            <w:proofErr w:type="gramEnd"/>
            <w:r w:rsidRPr="00860C86">
              <w:rPr>
                <w:rFonts w:ascii="Sassoon Infant Std" w:hAnsi="Sassoon Infant Std"/>
              </w:rPr>
              <w:t xml:space="preserve"> from any number.</w:t>
            </w:r>
          </w:p>
          <w:p w14:paraId="6275B777" w14:textId="22C0DAA1" w:rsidR="006E50E1" w:rsidRPr="00860C86" w:rsidRDefault="006E50E1" w:rsidP="00860C86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3BF60212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</w:t>
            </w:r>
          </w:p>
          <w:p w14:paraId="454628B9" w14:textId="0E628760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71B9B886" w14:textId="77777777" w:rsidTr="00EE39A9">
        <w:trPr>
          <w:trHeight w:val="1064"/>
        </w:trPr>
        <w:tc>
          <w:tcPr>
            <w:tcW w:w="1555" w:type="dxa"/>
            <w:vMerge/>
          </w:tcPr>
          <w:p w14:paraId="3BDD183E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2BF7E8F4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1B1B752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2</w:t>
            </w:r>
          </w:p>
          <w:p w14:paraId="60B097BB" w14:textId="74F0258B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38051726" w14:textId="77777777" w:rsidTr="00EE39A9">
        <w:trPr>
          <w:trHeight w:val="1064"/>
        </w:trPr>
        <w:tc>
          <w:tcPr>
            <w:tcW w:w="1555" w:type="dxa"/>
            <w:vMerge/>
          </w:tcPr>
          <w:p w14:paraId="7CE8D37A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0B05F79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3249FF26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</w:t>
            </w:r>
          </w:p>
          <w:p w14:paraId="7EF92B75" w14:textId="2CD99741" w:rsidR="009B41A3" w:rsidRPr="00860C86" w:rsidRDefault="004D3127" w:rsidP="004D312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Missing Houses Sheets – 10 </w:t>
            </w:r>
          </w:p>
        </w:tc>
      </w:tr>
      <w:tr w:rsidR="009B41A3" w:rsidRPr="00860C86" w14:paraId="06624054" w14:textId="77777777" w:rsidTr="00EE39A9">
        <w:trPr>
          <w:trHeight w:val="1064"/>
        </w:trPr>
        <w:tc>
          <w:tcPr>
            <w:tcW w:w="1555" w:type="dxa"/>
            <w:vMerge/>
          </w:tcPr>
          <w:p w14:paraId="3655D928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1678B0E5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0C064DFA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4</w:t>
            </w:r>
          </w:p>
          <w:p w14:paraId="2F27011B" w14:textId="00E9EB48" w:rsidR="009B41A3" w:rsidRPr="00860C86" w:rsidRDefault="004D3127" w:rsidP="006E50E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Missing Houses Sheets – 10</w:t>
            </w:r>
          </w:p>
        </w:tc>
      </w:tr>
      <w:tr w:rsidR="009B41A3" w:rsidRPr="00860C86" w14:paraId="2D4AB008" w14:textId="77777777" w:rsidTr="009B41A3">
        <w:trPr>
          <w:trHeight w:val="1070"/>
        </w:trPr>
        <w:tc>
          <w:tcPr>
            <w:tcW w:w="1555" w:type="dxa"/>
            <w:vMerge w:val="restart"/>
          </w:tcPr>
          <w:p w14:paraId="332F13A7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four</w:t>
            </w:r>
          </w:p>
          <w:p w14:paraId="3011ABDC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Learning Focus: </w:t>
            </w:r>
            <w:r w:rsidRPr="00860C86">
              <w:rPr>
                <w:rFonts w:ascii="Sassoon Infant Std" w:hAnsi="Sassoon Infant Std"/>
              </w:rPr>
              <w:t xml:space="preserve"> </w:t>
            </w:r>
          </w:p>
          <w:p w14:paraId="4BEBAB65" w14:textId="77777777" w:rsidR="00860C86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Order numbers from 1-10</w:t>
            </w:r>
          </w:p>
          <w:p w14:paraId="30FAE79F" w14:textId="2B1B2E90" w:rsidR="009B41A3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(missing numbers)</w:t>
            </w:r>
          </w:p>
        </w:tc>
        <w:tc>
          <w:tcPr>
            <w:tcW w:w="4677" w:type="dxa"/>
            <w:vMerge w:val="restart"/>
          </w:tcPr>
          <w:p w14:paraId="1879F12F" w14:textId="12262626" w:rsidR="00646C8A" w:rsidRPr="00860C86" w:rsidRDefault="005220CD" w:rsidP="009B41A3">
            <w:pPr>
              <w:rPr>
                <w:rFonts w:ascii="Sassoon Infant Std" w:hAnsi="Sassoon Infant Std"/>
                <w:color w:val="FF0000"/>
              </w:rPr>
            </w:pPr>
            <w:r w:rsidRPr="00860C86">
              <w:rPr>
                <w:rFonts w:ascii="Sassoon Infant Std" w:hAnsi="Sassoon Infant Std"/>
                <w:color w:val="FF0000"/>
              </w:rPr>
              <w:t xml:space="preserve">Can </w:t>
            </w:r>
            <w:r w:rsidR="004D3127">
              <w:rPr>
                <w:rFonts w:ascii="Sassoon Infant Std" w:hAnsi="Sassoon Infant Std"/>
                <w:color w:val="FF0000"/>
              </w:rPr>
              <w:t>you form the numbers 3</w:t>
            </w:r>
            <w:proofErr w:type="gramStart"/>
            <w:r w:rsidR="004D3127">
              <w:rPr>
                <w:rFonts w:ascii="Sassoon Infant Std" w:hAnsi="Sassoon Infant Std"/>
                <w:color w:val="FF0000"/>
              </w:rPr>
              <w:t>,6,8</w:t>
            </w:r>
            <w:proofErr w:type="gramEnd"/>
            <w:r w:rsidR="004D3127">
              <w:rPr>
                <w:rFonts w:ascii="Sassoon Infant Std" w:hAnsi="Sassoon Infant Std"/>
                <w:color w:val="FF0000"/>
              </w:rPr>
              <w:t>?</w:t>
            </w:r>
          </w:p>
          <w:p w14:paraId="52250493" w14:textId="5B6E7CD3" w:rsidR="00126023" w:rsidRPr="00860C86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646247B5" w14:textId="77777777" w:rsidR="00860C86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 xml:space="preserve">Count to 15 with the children. </w:t>
            </w:r>
          </w:p>
          <w:p w14:paraId="24948A4B" w14:textId="2965E44A" w:rsidR="00CE4726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 xml:space="preserve">Put the number tiles out on the carpet upside down in a mixed-up order, have the children pick up a number and tell the rest of the set what number comes next. </w:t>
            </w:r>
            <w:proofErr w:type="gramStart"/>
            <w:r w:rsidRPr="00860C86">
              <w:rPr>
                <w:rFonts w:ascii="Sassoon Infant Std" w:hAnsi="Sassoon Infant Std"/>
              </w:rPr>
              <w:t>E.g.</w:t>
            </w:r>
            <w:proofErr w:type="gramEnd"/>
            <w:r w:rsidRPr="00860C86">
              <w:rPr>
                <w:rFonts w:ascii="Sassoon Infant Std" w:hAnsi="Sassoon Infant Std"/>
              </w:rPr>
              <w:t xml:space="preserve"> pick up number 5 the next number is 6. </w:t>
            </w:r>
            <w:r w:rsidR="00CE4726" w:rsidRPr="00860C86">
              <w:rPr>
                <w:rFonts w:ascii="Sassoon Infant Std" w:hAnsi="Sassoon Infant Std"/>
              </w:rPr>
              <w:t xml:space="preserve"> </w:t>
            </w:r>
          </w:p>
        </w:tc>
        <w:tc>
          <w:tcPr>
            <w:tcW w:w="3402" w:type="dxa"/>
          </w:tcPr>
          <w:p w14:paraId="2370696F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</w:t>
            </w:r>
          </w:p>
          <w:p w14:paraId="59870EAC" w14:textId="29C5D06F" w:rsidR="009B41A3" w:rsidRPr="00860C86" w:rsidRDefault="004D3127" w:rsidP="006E50E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Missing Houses Sheets – 10 more numbers missing</w:t>
            </w:r>
          </w:p>
        </w:tc>
      </w:tr>
      <w:tr w:rsidR="009B41A3" w:rsidRPr="00860C86" w14:paraId="2D88C04A" w14:textId="77777777" w:rsidTr="00486275">
        <w:trPr>
          <w:trHeight w:val="1069"/>
        </w:trPr>
        <w:tc>
          <w:tcPr>
            <w:tcW w:w="1555" w:type="dxa"/>
            <w:vMerge/>
          </w:tcPr>
          <w:p w14:paraId="7660B68E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74856CD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8FC27D6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2</w:t>
            </w:r>
          </w:p>
          <w:p w14:paraId="2D36E1FF" w14:textId="1D9E6E7E" w:rsidR="009B41A3" w:rsidRPr="00860C86" w:rsidRDefault="004D3127" w:rsidP="006E50E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Missing Houses Sheets – 10 more numbers missing</w:t>
            </w:r>
          </w:p>
        </w:tc>
      </w:tr>
      <w:tr w:rsidR="009B41A3" w:rsidRPr="00860C86" w14:paraId="255EF44E" w14:textId="77777777" w:rsidTr="00486275">
        <w:trPr>
          <w:trHeight w:val="1069"/>
        </w:trPr>
        <w:tc>
          <w:tcPr>
            <w:tcW w:w="1555" w:type="dxa"/>
            <w:vMerge/>
          </w:tcPr>
          <w:p w14:paraId="7245A9C0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58E26E7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6B90F996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</w:t>
            </w:r>
          </w:p>
          <w:p w14:paraId="69776B5E" w14:textId="3BDD4420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43060C02" w14:textId="77777777" w:rsidTr="00486275">
        <w:trPr>
          <w:trHeight w:val="1069"/>
        </w:trPr>
        <w:tc>
          <w:tcPr>
            <w:tcW w:w="1555" w:type="dxa"/>
            <w:vMerge/>
          </w:tcPr>
          <w:p w14:paraId="46CF112D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10D2D812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C6DECD3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4</w:t>
            </w:r>
          </w:p>
          <w:p w14:paraId="03B7F386" w14:textId="328B5891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0B85B08A" w14:textId="77777777" w:rsidTr="009B41A3">
        <w:trPr>
          <w:trHeight w:val="1914"/>
        </w:trPr>
        <w:tc>
          <w:tcPr>
            <w:tcW w:w="9634" w:type="dxa"/>
            <w:gridSpan w:val="3"/>
          </w:tcPr>
          <w:p w14:paraId="6B28782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u w:val="single"/>
              </w:rPr>
              <w:t>Evaluation/Reflection/Intervention</w:t>
            </w:r>
            <w:r w:rsidRPr="00860C86">
              <w:rPr>
                <w:rFonts w:ascii="Sassoon Infant Std" w:hAnsi="Sassoon Infant Std"/>
              </w:rPr>
              <w:t xml:space="preserve"> (To be completed in PPA)</w:t>
            </w:r>
          </w:p>
          <w:p w14:paraId="0492B711" w14:textId="11677F5A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</w:tr>
    </w:tbl>
    <w:p w14:paraId="198FD172" w14:textId="0719B86E" w:rsidR="00496FA1" w:rsidRPr="00860C86" w:rsidRDefault="00496FA1" w:rsidP="00C12E1F">
      <w:pPr>
        <w:rPr>
          <w:rFonts w:ascii="Sassoon Infant Std" w:hAnsi="Sassoon Infant Std"/>
          <w:bCs/>
        </w:rPr>
      </w:pPr>
    </w:p>
    <w:p w14:paraId="1F42C1D0" w14:textId="7910C0A4" w:rsidR="00AE582F" w:rsidRPr="00860C86" w:rsidRDefault="00AE582F" w:rsidP="00AE582F">
      <w:pPr>
        <w:rPr>
          <w:rFonts w:ascii="Sassoon Infant Std" w:hAnsi="Sassoon Infant Std"/>
          <w:b/>
          <w:u w:val="single"/>
        </w:rPr>
      </w:pPr>
      <w:r w:rsidRPr="00860C86">
        <w:rPr>
          <w:rFonts w:ascii="Sassoon Infant Std" w:hAnsi="Sassoon Infant Std"/>
          <w:b/>
          <w:u w:val="single"/>
        </w:rPr>
        <w:t>Independent Activities</w:t>
      </w:r>
      <w:r w:rsidR="009B41A3" w:rsidRPr="00860C86">
        <w:rPr>
          <w:rFonts w:ascii="Sassoon Infant Std" w:hAnsi="Sassoon Infant Std"/>
          <w:b/>
          <w:u w:val="single"/>
        </w:rPr>
        <w:t xml:space="preserve"> </w:t>
      </w:r>
    </w:p>
    <w:p w14:paraId="28AF656F" w14:textId="77777777" w:rsidR="00860C86" w:rsidRP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 xml:space="preserve">Tracing the numbers– clear wallets </w:t>
      </w:r>
    </w:p>
    <w:p w14:paraId="6BD30DB1" w14:textId="77777777" w:rsidR="00860C86" w:rsidRP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>Playdoh mats and number cutters</w:t>
      </w:r>
    </w:p>
    <w:p w14:paraId="1AC12C40" w14:textId="77777777" w:rsidR="00860C86" w:rsidRP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 xml:space="preserve">What number comes next sheet </w:t>
      </w:r>
    </w:p>
    <w:p w14:paraId="7FCB4AEB" w14:textId="722D24FA" w:rsidR="00860C86" w:rsidRPr="00860C86" w:rsidRDefault="006B088F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>
        <w:rPr>
          <w:rFonts w:ascii="Sassoon Infant Std" w:hAnsi="Sassoon Infant Std"/>
        </w:rPr>
        <w:t>Cubes and po</w:t>
      </w:r>
      <w:r w:rsidR="00860C86" w:rsidRPr="00860C86">
        <w:rPr>
          <w:rFonts w:ascii="Sassoon Infant Std" w:hAnsi="Sassoon Infant Std"/>
        </w:rPr>
        <w:t>ts – tweezers</w:t>
      </w:r>
    </w:p>
    <w:p w14:paraId="35061800" w14:textId="5ACD8829" w:rsidR="00860C86" w:rsidRP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 xml:space="preserve">Number matching cups </w:t>
      </w:r>
      <w:r w:rsidR="006B088F">
        <w:rPr>
          <w:rFonts w:ascii="Sassoon Infant Std" w:hAnsi="Sassoon Infant Std"/>
        </w:rPr>
        <w:t xml:space="preserve">to dots </w:t>
      </w:r>
    </w:p>
    <w:p w14:paraId="45D390F1" w14:textId="77777777" w:rsidR="00860C86" w:rsidRP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 xml:space="preserve">Autumn counting and ordering </w:t>
      </w:r>
    </w:p>
    <w:p w14:paraId="606C3854" w14:textId="77777777" w:rsidR="00860C86" w:rsidRP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>Chalk outside number formation</w:t>
      </w:r>
    </w:p>
    <w:p w14:paraId="32B9D2FF" w14:textId="3B8917E2" w:rsidR="00860C86" w:rsidRDefault="00860C86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 w:rsidRPr="00860C86">
        <w:rPr>
          <w:rFonts w:ascii="Sassoon Infant Std" w:hAnsi="Sassoon Infant Std"/>
        </w:rPr>
        <w:t>Jigsaw number representation</w:t>
      </w:r>
    </w:p>
    <w:p w14:paraId="1566175D" w14:textId="70D8304E" w:rsidR="004D3127" w:rsidRPr="00860C86" w:rsidRDefault="004D3127" w:rsidP="00860C86">
      <w:pPr>
        <w:numPr>
          <w:ilvl w:val="0"/>
          <w:numId w:val="4"/>
        </w:numPr>
        <w:spacing w:after="0" w:line="240" w:lineRule="auto"/>
        <w:rPr>
          <w:rFonts w:ascii="Sassoon Infant Std" w:hAnsi="Sassoon Infant Std"/>
        </w:rPr>
      </w:pPr>
      <w:r>
        <w:rPr>
          <w:rFonts w:ascii="Sassoon Infant Std" w:hAnsi="Sassoon Infant Std"/>
        </w:rPr>
        <w:t>Rice in rubber gloves and number cards – make the numbers using hands</w:t>
      </w:r>
    </w:p>
    <w:p w14:paraId="1780D6C5" w14:textId="04A7FC5C" w:rsidR="003E1E86" w:rsidRDefault="003E1E86" w:rsidP="00860C86">
      <w:pPr>
        <w:spacing w:after="0" w:line="240" w:lineRule="auto"/>
        <w:ind w:left="360"/>
        <w:rPr>
          <w:rFonts w:ascii="Sassoon Infant Std" w:hAnsi="Sassoon Infant Std"/>
          <w:sz w:val="20"/>
        </w:rPr>
      </w:pPr>
    </w:p>
    <w:p w14:paraId="6EBDDBD9" w14:textId="77777777" w:rsidR="004D3127" w:rsidRPr="003E1E86" w:rsidRDefault="004D3127" w:rsidP="00860C86">
      <w:pPr>
        <w:spacing w:after="0" w:line="240" w:lineRule="auto"/>
        <w:ind w:left="360"/>
        <w:rPr>
          <w:rFonts w:ascii="Sassoon Infant Std" w:hAnsi="Sassoon Infant Std"/>
          <w:sz w:val="20"/>
        </w:rPr>
      </w:pPr>
    </w:p>
    <w:sectPr w:rsidR="004D3127" w:rsidRPr="003E1E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C778" w14:textId="77777777" w:rsidR="002F27A4" w:rsidRDefault="002F27A4" w:rsidP="00951958">
      <w:pPr>
        <w:spacing w:after="0" w:line="240" w:lineRule="auto"/>
      </w:pPr>
      <w:r>
        <w:separator/>
      </w:r>
    </w:p>
  </w:endnote>
  <w:endnote w:type="continuationSeparator" w:id="0">
    <w:p w14:paraId="64FF3019" w14:textId="77777777" w:rsidR="002F27A4" w:rsidRDefault="002F27A4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0C4B" w14:textId="77777777" w:rsidR="002F27A4" w:rsidRDefault="002F27A4" w:rsidP="00951958">
      <w:pPr>
        <w:spacing w:after="0" w:line="240" w:lineRule="auto"/>
      </w:pPr>
      <w:r>
        <w:separator/>
      </w:r>
    </w:p>
  </w:footnote>
  <w:footnote w:type="continuationSeparator" w:id="0">
    <w:p w14:paraId="152F93E9" w14:textId="77777777" w:rsidR="002F27A4" w:rsidRDefault="002F27A4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96B8" w14:textId="77777777" w:rsidR="00951958" w:rsidRPr="009B41A3" w:rsidRDefault="00951958">
    <w:pPr>
      <w:pStyle w:val="Header"/>
      <w:rPr>
        <w:rFonts w:ascii="Sassoon Infant Std" w:hAnsi="Sassoon Infant Std"/>
        <w:b/>
        <w:bCs/>
      </w:rPr>
    </w:pPr>
    <w:r w:rsidRPr="009B41A3">
      <w:rPr>
        <w:rFonts w:ascii="Sassoon Infant Std" w:hAnsi="Sassoon Infant Std"/>
        <w:b/>
        <w:bCs/>
      </w:rPr>
      <w:t>Maths Weekly Planning</w:t>
    </w:r>
  </w:p>
  <w:p w14:paraId="66F4F505" w14:textId="61292682" w:rsidR="00951958" w:rsidRPr="009B41A3" w:rsidRDefault="004F4D93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Year:</w:t>
    </w:r>
    <w:r w:rsidR="00F40C54" w:rsidRPr="009B41A3">
      <w:rPr>
        <w:rFonts w:ascii="Sassoon Infant Std" w:hAnsi="Sassoon Infant Std"/>
      </w:rPr>
      <w:t xml:space="preserve"> </w:t>
    </w:r>
    <w:r w:rsidRPr="009B41A3">
      <w:rPr>
        <w:rFonts w:ascii="Sassoon Infant Std" w:hAnsi="Sassoon Infant Std"/>
      </w:rPr>
      <w:t>F2</w:t>
    </w:r>
    <w:r w:rsidR="00F40C54" w:rsidRPr="009B41A3">
      <w:rPr>
        <w:rFonts w:ascii="Sassoon Infant Std" w:hAnsi="Sassoon Infant Std"/>
      </w:rPr>
      <w:t xml:space="preserve"> </w:t>
    </w:r>
    <w:r w:rsidR="00F40C54" w:rsidRPr="009B41A3">
      <w:rPr>
        <w:rFonts w:ascii="Sassoon Infant Std" w:hAnsi="Sassoon Infant Std"/>
        <w:b/>
        <w:bCs/>
      </w:rPr>
      <w:t>Term</w:t>
    </w:r>
    <w:r w:rsidRPr="009B41A3">
      <w:rPr>
        <w:rFonts w:ascii="Sassoon Infant Std" w:hAnsi="Sassoon Infant Std"/>
        <w:b/>
        <w:bCs/>
      </w:rPr>
      <w:t>:</w:t>
    </w:r>
    <w:r w:rsidR="009B41A3" w:rsidRPr="009B41A3">
      <w:rPr>
        <w:rFonts w:ascii="Sassoon Infant Std" w:hAnsi="Sassoon Infant Std"/>
      </w:rPr>
      <w:t xml:space="preserve"> Autumn 1</w:t>
    </w:r>
  </w:p>
  <w:p w14:paraId="5E68BB66" w14:textId="79320E86" w:rsidR="00951958" w:rsidRPr="009B41A3" w:rsidRDefault="00F40C54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Week Beginning</w:t>
    </w:r>
    <w:r w:rsidR="004F4D93" w:rsidRPr="009B41A3">
      <w:rPr>
        <w:rFonts w:ascii="Sassoon Infant Std" w:hAnsi="Sassoon Infant Std"/>
        <w:b/>
        <w:bCs/>
      </w:rPr>
      <w:t>:</w:t>
    </w:r>
    <w:r w:rsidRPr="009B41A3">
      <w:rPr>
        <w:rFonts w:ascii="Sassoon Infant Std" w:hAnsi="Sassoon Infant Std"/>
      </w:rPr>
      <w:t xml:space="preserve"> </w:t>
    </w:r>
    <w:r w:rsidR="00860C86">
      <w:rPr>
        <w:rFonts w:ascii="Sassoon Infant Std" w:hAnsi="Sassoon Infant Std"/>
      </w:rPr>
      <w:t>12</w:t>
    </w:r>
    <w:r w:rsidR="0059202B" w:rsidRPr="0059202B">
      <w:rPr>
        <w:rFonts w:ascii="Sassoon Infant Std" w:hAnsi="Sassoon Infant Std"/>
        <w:vertAlign w:val="superscript"/>
      </w:rPr>
      <w:t>th</w:t>
    </w:r>
    <w:r w:rsidR="0059202B">
      <w:rPr>
        <w:rFonts w:ascii="Sassoon Infant Std" w:hAnsi="Sassoon Infant Std"/>
      </w:rPr>
      <w:t xml:space="preserve"> October</w:t>
    </w:r>
    <w:r w:rsidR="009B41A3" w:rsidRPr="009B41A3">
      <w:rPr>
        <w:rFonts w:ascii="Sassoon Infant Std" w:hAnsi="Sassoon Infant Std"/>
      </w:rPr>
      <w:t xml:space="preserve"> </w:t>
    </w:r>
    <w:r w:rsidR="004F4D93" w:rsidRPr="009B41A3">
      <w:rPr>
        <w:rFonts w:ascii="Sassoon Infant Std" w:hAnsi="Sassoon Infant Std"/>
      </w:rPr>
      <w:t>2020</w:t>
    </w:r>
  </w:p>
  <w:p w14:paraId="72EA182F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A42"/>
    <w:multiLevelType w:val="hybridMultilevel"/>
    <w:tmpl w:val="0EB2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76BA6"/>
    <w:multiLevelType w:val="hybridMultilevel"/>
    <w:tmpl w:val="5076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7342"/>
    <w:multiLevelType w:val="hybridMultilevel"/>
    <w:tmpl w:val="DFF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464A3"/>
    <w:rsid w:val="0005654A"/>
    <w:rsid w:val="000742B6"/>
    <w:rsid w:val="00085DB8"/>
    <w:rsid w:val="000A557C"/>
    <w:rsid w:val="00100D3F"/>
    <w:rsid w:val="001051AE"/>
    <w:rsid w:val="00121BF8"/>
    <w:rsid w:val="00126023"/>
    <w:rsid w:val="00133405"/>
    <w:rsid w:val="00156D6A"/>
    <w:rsid w:val="001839CA"/>
    <w:rsid w:val="00200282"/>
    <w:rsid w:val="00232882"/>
    <w:rsid w:val="00251E8F"/>
    <w:rsid w:val="00277755"/>
    <w:rsid w:val="00284665"/>
    <w:rsid w:val="002B75D3"/>
    <w:rsid w:val="002E46AC"/>
    <w:rsid w:val="002F27A4"/>
    <w:rsid w:val="00383270"/>
    <w:rsid w:val="003E1E86"/>
    <w:rsid w:val="00451BA3"/>
    <w:rsid w:val="00496FA1"/>
    <w:rsid w:val="004D3127"/>
    <w:rsid w:val="004F4D93"/>
    <w:rsid w:val="005003F9"/>
    <w:rsid w:val="005220CD"/>
    <w:rsid w:val="00522D24"/>
    <w:rsid w:val="0052455E"/>
    <w:rsid w:val="00557E65"/>
    <w:rsid w:val="0059202B"/>
    <w:rsid w:val="005B3ED9"/>
    <w:rsid w:val="005B4A6B"/>
    <w:rsid w:val="005C01F7"/>
    <w:rsid w:val="005C591C"/>
    <w:rsid w:val="005D3ABB"/>
    <w:rsid w:val="00625475"/>
    <w:rsid w:val="00646C8A"/>
    <w:rsid w:val="00682B23"/>
    <w:rsid w:val="006B088F"/>
    <w:rsid w:val="006E4FFA"/>
    <w:rsid w:val="006E50E1"/>
    <w:rsid w:val="006F5FE8"/>
    <w:rsid w:val="00706971"/>
    <w:rsid w:val="00734946"/>
    <w:rsid w:val="00757C0A"/>
    <w:rsid w:val="007660EF"/>
    <w:rsid w:val="007C2CC3"/>
    <w:rsid w:val="007C42E2"/>
    <w:rsid w:val="007E0370"/>
    <w:rsid w:val="00802B93"/>
    <w:rsid w:val="008037EC"/>
    <w:rsid w:val="00860C34"/>
    <w:rsid w:val="00860C86"/>
    <w:rsid w:val="00870F5D"/>
    <w:rsid w:val="00880E17"/>
    <w:rsid w:val="008A1A17"/>
    <w:rsid w:val="008B7FDF"/>
    <w:rsid w:val="008E36E9"/>
    <w:rsid w:val="00910110"/>
    <w:rsid w:val="00951958"/>
    <w:rsid w:val="009A21A0"/>
    <w:rsid w:val="009B41A3"/>
    <w:rsid w:val="009C1713"/>
    <w:rsid w:val="009C33AC"/>
    <w:rsid w:val="009D3B53"/>
    <w:rsid w:val="009D54F9"/>
    <w:rsid w:val="00A50422"/>
    <w:rsid w:val="00A807BF"/>
    <w:rsid w:val="00AB1047"/>
    <w:rsid w:val="00AE582F"/>
    <w:rsid w:val="00AE6D9B"/>
    <w:rsid w:val="00AF062F"/>
    <w:rsid w:val="00B4709F"/>
    <w:rsid w:val="00B9374B"/>
    <w:rsid w:val="00B97676"/>
    <w:rsid w:val="00BC0087"/>
    <w:rsid w:val="00BE0775"/>
    <w:rsid w:val="00BF3562"/>
    <w:rsid w:val="00C12E1F"/>
    <w:rsid w:val="00C140EC"/>
    <w:rsid w:val="00C17966"/>
    <w:rsid w:val="00C87E8F"/>
    <w:rsid w:val="00C91EA8"/>
    <w:rsid w:val="00CE3239"/>
    <w:rsid w:val="00CE4726"/>
    <w:rsid w:val="00CF64A8"/>
    <w:rsid w:val="00CF75A9"/>
    <w:rsid w:val="00D67012"/>
    <w:rsid w:val="00DD0DA8"/>
    <w:rsid w:val="00DF082D"/>
    <w:rsid w:val="00DF2BE1"/>
    <w:rsid w:val="00E42347"/>
    <w:rsid w:val="00E424A7"/>
    <w:rsid w:val="00E62E90"/>
    <w:rsid w:val="00E83F06"/>
    <w:rsid w:val="00F13640"/>
    <w:rsid w:val="00F151DA"/>
    <w:rsid w:val="00F40C54"/>
    <w:rsid w:val="00F40F3B"/>
    <w:rsid w:val="00F83ECB"/>
    <w:rsid w:val="00FA3FB7"/>
    <w:rsid w:val="00FC799C"/>
    <w:rsid w:val="00FD500C"/>
    <w:rsid w:val="00FE351A"/>
    <w:rsid w:val="00FF507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C6E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6</cp:revision>
  <cp:lastPrinted>2020-01-11T14:32:00Z</cp:lastPrinted>
  <dcterms:created xsi:type="dcterms:W3CDTF">2020-09-29T15:44:00Z</dcterms:created>
  <dcterms:modified xsi:type="dcterms:W3CDTF">2020-10-10T10:36:00Z</dcterms:modified>
</cp:coreProperties>
</file>