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8" w:rsidRDefault="00100D90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1828800</wp:posOffset>
            </wp:positionV>
            <wp:extent cx="3024505" cy="2293620"/>
            <wp:effectExtent l="0" t="0" r="0" b="0"/>
            <wp:wrapNone/>
            <wp:docPr id="1" name="Picture 1" descr="Image result for antarctic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ntarctic l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23" cy="23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4194810</wp:posOffset>
                </wp:positionV>
                <wp:extent cx="3525520" cy="2194560"/>
                <wp:effectExtent l="12065" t="7620" r="571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6" w:rsidRDefault="00A50216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can you feel?</w:t>
                            </w:r>
                          </w:p>
                          <w:p w:rsidR="00E9161C" w:rsidRPr="00A50216" w:rsidRDefault="00E9161C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The bitter air creeps around anything brave enough to survive.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.1pt;margin-top:330.3pt;width:277.6pt;height:172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">
                <v:textbox>
                  <w:txbxContent>
                    <w:p w:rsidR="00A50216" w:rsidRDefault="00A50216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>What can you feel?</w:t>
                      </w:r>
                    </w:p>
                    <w:p w:rsidR="00E9161C" w:rsidRPr="00A50216" w:rsidRDefault="00E9161C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The bitter air creeps around anything brave enough to survive.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1905000</wp:posOffset>
                </wp:positionV>
                <wp:extent cx="3525520" cy="2194560"/>
                <wp:effectExtent l="5715" t="9525" r="12065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6" w:rsidRPr="00A50216" w:rsidRDefault="00A50216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can you smell?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79.85pt;margin-top:150pt;width:277.6pt;height:172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">
                <v:textbox>
                  <w:txbxContent>
                    <w:p w:rsidR="00A50216" w:rsidRPr="00A50216" w:rsidRDefault="00A50216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>What can you smell?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-428625</wp:posOffset>
                </wp:positionV>
                <wp:extent cx="3525520" cy="2225675"/>
                <wp:effectExtent l="10795" t="9525" r="698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6" w:rsidRDefault="00A50216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can you see?</w:t>
                            </w:r>
                          </w:p>
                          <w:p w:rsidR="00E9161C" w:rsidRDefault="00E9161C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The tranquil expanse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is</w:t>
                            </w:r>
                            <w:r w:rsidR="00A8069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….</w:t>
                            </w:r>
                            <w:bookmarkStart w:id="0" w:name="_GoBack"/>
                            <w:bookmarkEnd w:id="0"/>
                          </w:p>
                          <w:p w:rsidR="00E9161C" w:rsidRPr="00A50216" w:rsidRDefault="00E9161C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Sunlight dancing off </w:t>
                            </w:r>
                            <w:r w:rsidR="00A8069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the magnificent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glaciers.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3.55pt;margin-top:-33.75pt;width:277.6pt;height:17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">
                <v:textbox>
                  <w:txbxContent>
                    <w:p w:rsidR="00A50216" w:rsidRDefault="00A50216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>What can you see?</w:t>
                      </w:r>
                    </w:p>
                    <w:p w:rsidR="00E9161C" w:rsidRDefault="00E9161C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The tranquil expanse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is</w:t>
                      </w:r>
                      <w:r w:rsidR="00A8069F">
                        <w:rPr>
                          <w:rFonts w:ascii="Comic Sans MS" w:hAnsi="Comic Sans MS"/>
                          <w:b/>
                          <w:sz w:val="24"/>
                        </w:rPr>
                        <w:t>….</w:t>
                      </w:r>
                      <w:bookmarkStart w:id="1" w:name="_GoBack"/>
                      <w:bookmarkEnd w:id="1"/>
                    </w:p>
                    <w:p w:rsidR="00E9161C" w:rsidRPr="00A50216" w:rsidRDefault="00E9161C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Sunlight dancing off </w:t>
                      </w:r>
                      <w:r w:rsidR="00A8069F">
                        <w:rPr>
                          <w:rFonts w:ascii="Comic Sans MS" w:hAnsi="Comic Sans MS"/>
                          <w:b/>
                          <w:sz w:val="24"/>
                        </w:rPr>
                        <w:t>the magnificent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glaciers.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3577590</wp:posOffset>
                </wp:positionV>
                <wp:extent cx="3525520" cy="2258060"/>
                <wp:effectExtent l="10795" t="11430" r="698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6" w:rsidRPr="00A50216" w:rsidRDefault="00A50216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can you taste?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0.45pt;margin-top:281.7pt;width:277.6pt;height:177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">
                <v:textbox>
                  <w:txbxContent>
                    <w:p w:rsidR="00A50216" w:rsidRPr="00A50216" w:rsidRDefault="00A50216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>What can you taste?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563880</wp:posOffset>
                </wp:positionV>
                <wp:extent cx="3526790" cy="2257425"/>
                <wp:effectExtent l="13970" t="13335" r="1206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6" w:rsidRDefault="00A50216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can you hear?</w:t>
                            </w:r>
                          </w:p>
                          <w:p w:rsidR="00E9161C" w:rsidRPr="00A50216" w:rsidRDefault="00E9161C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The wind howled and moaned like a ghostly spirit.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9.2pt;margin-top:44.4pt;width:277.7pt;height:177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wPLAIAAFgEAAAOAAAAZHJzL2Uyb0RvYy54bWysVNtu2zAMfR+wfxD0vjjxkqY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">
                <v:textbox>
                  <w:txbxContent>
                    <w:p w:rsidR="00A50216" w:rsidRDefault="00A50216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>What can you hear?</w:t>
                      </w:r>
                    </w:p>
                    <w:p w:rsidR="00E9161C" w:rsidRPr="00A50216" w:rsidRDefault="00E9161C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The wind howled and moaned like a ghostly spirit.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7B68" w:rsidSect="00A5021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77" w:rsidRDefault="007F4F77" w:rsidP="00A50216">
      <w:pPr>
        <w:spacing w:after="0" w:line="240" w:lineRule="auto"/>
      </w:pPr>
      <w:r>
        <w:separator/>
      </w:r>
    </w:p>
  </w:endnote>
  <w:endnote w:type="continuationSeparator" w:id="0">
    <w:p w:rsidR="007F4F77" w:rsidRDefault="007F4F77" w:rsidP="00A5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77" w:rsidRDefault="007F4F77" w:rsidP="00A50216">
      <w:pPr>
        <w:spacing w:after="0" w:line="240" w:lineRule="auto"/>
      </w:pPr>
      <w:r>
        <w:separator/>
      </w:r>
    </w:p>
  </w:footnote>
  <w:footnote w:type="continuationSeparator" w:id="0">
    <w:p w:rsidR="007F4F77" w:rsidRDefault="007F4F77" w:rsidP="00A5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90" w:rsidRDefault="00100D90">
    <w:pPr>
      <w:pStyle w:val="Header"/>
      <w:rPr>
        <w:rFonts w:ascii="Comic Sans MS" w:hAnsi="Comic Sans MS"/>
        <w:b/>
        <w:sz w:val="24"/>
      </w:rPr>
    </w:pPr>
    <w:r>
      <w:rPr>
        <w:rFonts w:ascii="Comic Sans MS" w:hAnsi="Comic Sans MS"/>
        <w:b/>
        <w:sz w:val="24"/>
      </w:rPr>
      <w:t xml:space="preserve">16.09.20                                                                                                   Name: </w:t>
    </w:r>
  </w:p>
  <w:p w:rsidR="00A50216" w:rsidRPr="00A50216" w:rsidRDefault="00100D90">
    <w:pPr>
      <w:pStyle w:val="Header"/>
      <w:rPr>
        <w:rFonts w:ascii="Comic Sans MS" w:hAnsi="Comic Sans MS"/>
        <w:b/>
        <w:sz w:val="24"/>
      </w:rPr>
    </w:pPr>
    <w:r>
      <w:rPr>
        <w:rFonts w:ascii="Comic Sans MS" w:hAnsi="Comic Sans MS"/>
        <w:b/>
        <w:sz w:val="24"/>
      </w:rPr>
      <w:t xml:space="preserve">create a descriptive setting in Antarctica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16"/>
    <w:rsid w:val="00100D90"/>
    <w:rsid w:val="0054275F"/>
    <w:rsid w:val="007F4F77"/>
    <w:rsid w:val="00807B68"/>
    <w:rsid w:val="00A50216"/>
    <w:rsid w:val="00A51A80"/>
    <w:rsid w:val="00A8069F"/>
    <w:rsid w:val="00AA4715"/>
    <w:rsid w:val="00E9161C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F183"/>
  <w15:docId w15:val="{61C0921D-87FE-4D5A-8061-A3B15ECC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16"/>
  </w:style>
  <w:style w:type="paragraph" w:styleId="Footer">
    <w:name w:val="footer"/>
    <w:basedOn w:val="Normal"/>
    <w:link w:val="FooterChar"/>
    <w:uiPriority w:val="99"/>
    <w:unhideWhenUsed/>
    <w:rsid w:val="00A5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16"/>
  </w:style>
  <w:style w:type="paragraph" w:styleId="BalloonText">
    <w:name w:val="Balloon Text"/>
    <w:basedOn w:val="Normal"/>
    <w:link w:val="BalloonTextChar"/>
    <w:uiPriority w:val="99"/>
    <w:semiHidden/>
    <w:unhideWhenUsed/>
    <w:rsid w:val="00A5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2020-09-08T11:27:00Z</dcterms:created>
  <dcterms:modified xsi:type="dcterms:W3CDTF">2020-09-15T13:04:00Z</dcterms:modified>
</cp:coreProperties>
</file>