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343"/>
      </w:tblGrid>
      <w:tr w:rsidR="00AB1047" w:rsidRPr="00E1431B" w14:paraId="171D6A01" w14:textId="77777777" w:rsidTr="00A35B07">
        <w:tc>
          <w:tcPr>
            <w:tcW w:w="1838" w:type="dxa"/>
          </w:tcPr>
          <w:p w14:paraId="31DF55FA" w14:textId="77777777" w:rsidR="00AB1047" w:rsidRPr="001C5685" w:rsidRDefault="00AB1047" w:rsidP="00CD591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5FF2194E" w14:textId="77777777" w:rsidR="00AB1047" w:rsidRPr="001C5685" w:rsidRDefault="00AB1047" w:rsidP="00CD591A">
            <w:pPr>
              <w:rPr>
                <w:rFonts w:ascii="Comic Sans MS" w:hAnsi="Comic Sans MS"/>
              </w:rPr>
            </w:pPr>
            <w:r w:rsidRPr="001C5685">
              <w:rPr>
                <w:rFonts w:ascii="Comic Sans MS" w:hAnsi="Comic Sans MS"/>
              </w:rPr>
              <w:t xml:space="preserve">Context for learning </w:t>
            </w:r>
          </w:p>
          <w:p w14:paraId="65C1BC18" w14:textId="77777777" w:rsidR="00AB1047" w:rsidRPr="001C5685" w:rsidRDefault="00AB1047" w:rsidP="00CD591A">
            <w:pPr>
              <w:rPr>
                <w:rFonts w:ascii="Comic Sans MS" w:hAnsi="Comic Sans MS"/>
              </w:rPr>
            </w:pPr>
            <w:r w:rsidRPr="001C5685">
              <w:rPr>
                <w:rFonts w:ascii="Comic Sans MS" w:hAnsi="Comic Sans MS"/>
              </w:rPr>
              <w:t>- Question</w:t>
            </w:r>
          </w:p>
        </w:tc>
        <w:tc>
          <w:tcPr>
            <w:tcW w:w="4343" w:type="dxa"/>
          </w:tcPr>
          <w:p w14:paraId="5459E119" w14:textId="77777777" w:rsidR="00AB1047" w:rsidRPr="001C5685" w:rsidRDefault="00AB1047" w:rsidP="00CD591A">
            <w:pPr>
              <w:rPr>
                <w:rFonts w:ascii="Comic Sans MS" w:hAnsi="Comic Sans MS"/>
              </w:rPr>
            </w:pPr>
            <w:r w:rsidRPr="001C5685">
              <w:rPr>
                <w:rFonts w:ascii="Comic Sans MS" w:hAnsi="Comic Sans MS"/>
              </w:rPr>
              <w:t xml:space="preserve">Activity                                                            </w:t>
            </w:r>
          </w:p>
        </w:tc>
      </w:tr>
      <w:tr w:rsidR="00505B63" w:rsidRPr="00E1431B" w14:paraId="4BB966BD" w14:textId="77777777" w:rsidTr="00A35B07">
        <w:trPr>
          <w:trHeight w:val="1070"/>
        </w:trPr>
        <w:tc>
          <w:tcPr>
            <w:tcW w:w="1838" w:type="dxa"/>
            <w:vMerge w:val="restart"/>
          </w:tcPr>
          <w:p w14:paraId="5E786DBF" w14:textId="77777777" w:rsidR="00505B63" w:rsidRPr="001C5685" w:rsidRDefault="00505B63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t>Day one</w:t>
            </w:r>
          </w:p>
          <w:p w14:paraId="032C7691" w14:textId="7525E1C6" w:rsidR="00505B63" w:rsidRDefault="00505B63" w:rsidP="00CD591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5685">
              <w:rPr>
                <w:rFonts w:ascii="Comic Sans MS" w:hAnsi="Comic Sans MS"/>
                <w:b/>
                <w:sz w:val="20"/>
                <w:szCs w:val="20"/>
              </w:rPr>
              <w:t>Learning Focus:</w:t>
            </w:r>
          </w:p>
          <w:p w14:paraId="4953672F" w14:textId="20050021" w:rsidR="00505B63" w:rsidRPr="001C5685" w:rsidRDefault="00505B63" w:rsidP="00CD591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Counting in 100s and 25s</w:t>
            </w:r>
          </w:p>
          <w:p w14:paraId="4D1719DE" w14:textId="20778BB3" w:rsidR="00505B63" w:rsidRPr="001C5685" w:rsidRDefault="00505B63" w:rsidP="00CD591A">
            <w:pPr>
              <w:rPr>
                <w:rFonts w:ascii="Comic Sans MS" w:hAnsi="Comic Sans MS"/>
                <w:sz w:val="20"/>
                <w:szCs w:val="20"/>
              </w:rPr>
            </w:pPr>
            <w:r w:rsidRPr="001C568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A483F8E" w14:textId="59CFF09B" w:rsidR="00505B63" w:rsidRPr="001C5685" w:rsidRDefault="00505B63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6C13DB6A" w14:textId="77777777" w:rsidR="00505B63" w:rsidRPr="002C042C" w:rsidRDefault="00505B63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50D555B0" w14:textId="569DDA77" w:rsidR="00505B63" w:rsidRPr="00A35B07" w:rsidRDefault="00665C0D" w:rsidP="00CD591A">
            <w:pPr>
              <w:rPr>
                <w:rFonts w:ascii="Comic Sans MS" w:hAnsi="Comic Sans MS"/>
                <w:b/>
                <w:bCs/>
                <w:sz w:val="18"/>
                <w:szCs w:val="16"/>
              </w:rPr>
            </w:pPr>
            <w:r w:rsidRPr="00A35B07">
              <w:rPr>
                <w:rFonts w:ascii="Comic Sans MS" w:hAnsi="Comic Sans MS"/>
                <w:b/>
                <w:bCs/>
                <w:sz w:val="18"/>
                <w:szCs w:val="16"/>
              </w:rPr>
              <w:t xml:space="preserve">Maths No Problem textbook p.2 </w:t>
            </w:r>
          </w:p>
          <w:p w14:paraId="6B761F08" w14:textId="0B33EB49" w:rsidR="00665C0D" w:rsidRPr="002C042C" w:rsidRDefault="00665C0D" w:rsidP="00CD591A">
            <w:pPr>
              <w:rPr>
                <w:rFonts w:ascii="Comic Sans MS" w:hAnsi="Comic Sans MS"/>
                <w:sz w:val="18"/>
                <w:szCs w:val="16"/>
              </w:rPr>
            </w:pPr>
            <w:r w:rsidRPr="00A35B07">
              <w:rPr>
                <w:rFonts w:ascii="Comic Sans MS" w:hAnsi="Comic Sans MS"/>
                <w:i/>
                <w:iCs/>
                <w:sz w:val="18"/>
                <w:szCs w:val="16"/>
              </w:rPr>
              <w:t>‘How many apples are there?’</w:t>
            </w:r>
            <w:r w:rsidRPr="002C042C">
              <w:rPr>
                <w:rFonts w:ascii="Comic Sans MS" w:hAnsi="Comic Sans MS"/>
                <w:sz w:val="18"/>
                <w:szCs w:val="16"/>
              </w:rPr>
              <w:t xml:space="preserve"> Children to recognise that 1 tray holds 100 apples. </w:t>
            </w:r>
          </w:p>
          <w:p w14:paraId="2345153C" w14:textId="23D249BB" w:rsidR="00505B63" w:rsidRPr="002C042C" w:rsidRDefault="00665C0D" w:rsidP="00CD591A">
            <w:pPr>
              <w:rPr>
                <w:rFonts w:ascii="Comic Sans MS" w:hAnsi="Comic Sans MS"/>
                <w:sz w:val="18"/>
                <w:szCs w:val="16"/>
              </w:rPr>
            </w:pPr>
            <w:r w:rsidRPr="002C042C">
              <w:rPr>
                <w:rFonts w:ascii="Comic Sans MS" w:hAnsi="Comic Sans MS"/>
                <w:sz w:val="18"/>
                <w:szCs w:val="16"/>
              </w:rPr>
              <w:t>Can they use knowledge that there are 4 lots of 25 in 100 to help work the answer out?</w:t>
            </w:r>
          </w:p>
          <w:p w14:paraId="2C4C5F89" w14:textId="77777777" w:rsidR="00505B63" w:rsidRPr="002C042C" w:rsidRDefault="00505B63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08F9E237" w14:textId="77777777" w:rsidR="00505B63" w:rsidRPr="001C5685" w:rsidRDefault="00505B63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t>Set 1:</w:t>
            </w:r>
          </w:p>
          <w:p w14:paraId="44BB8AA3" w14:textId="77777777" w:rsidR="00A35B07" w:rsidRPr="00A35B07" w:rsidRDefault="00E5454A" w:rsidP="00A35B07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5B07">
              <w:rPr>
                <w:rFonts w:ascii="Comic Sans MS" w:hAnsi="Comic Sans MS"/>
                <w:sz w:val="20"/>
                <w:szCs w:val="20"/>
              </w:rPr>
              <w:t>C</w:t>
            </w:r>
            <w:r w:rsidR="00505B63" w:rsidRPr="00A35B07">
              <w:rPr>
                <w:rFonts w:ascii="Comic Sans MS" w:hAnsi="Comic Sans MS"/>
                <w:sz w:val="20"/>
                <w:szCs w:val="20"/>
              </w:rPr>
              <w:t>hn</w:t>
            </w:r>
            <w:proofErr w:type="spellEnd"/>
            <w:r w:rsidRPr="00A35B07">
              <w:rPr>
                <w:rFonts w:ascii="Comic Sans MS" w:hAnsi="Comic Sans MS"/>
                <w:sz w:val="20"/>
                <w:szCs w:val="20"/>
              </w:rPr>
              <w:t xml:space="preserve"> expected</w:t>
            </w:r>
            <w:r w:rsidR="00505B63" w:rsidRPr="00A35B07">
              <w:rPr>
                <w:rFonts w:ascii="Comic Sans MS" w:hAnsi="Comic Sans MS"/>
                <w:sz w:val="20"/>
                <w:szCs w:val="20"/>
              </w:rPr>
              <w:t xml:space="preserve"> to be able to start at a given number and count forward in steps of 10,25 and 100. </w:t>
            </w:r>
          </w:p>
          <w:p w14:paraId="2CF39095" w14:textId="077C404D" w:rsidR="00E5454A" w:rsidRPr="00A35B07" w:rsidRDefault="00505B63" w:rsidP="00A35B07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5B0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A35B07">
              <w:rPr>
                <w:rFonts w:ascii="Comic Sans MS" w:hAnsi="Comic Sans MS"/>
                <w:sz w:val="20"/>
                <w:szCs w:val="20"/>
              </w:rPr>
              <w:t xml:space="preserve"> to be able to work out the number of steps between two given numbers. </w:t>
            </w:r>
          </w:p>
          <w:p w14:paraId="101D3650" w14:textId="5864FFC7" w:rsidR="00505B63" w:rsidRPr="001C5685" w:rsidRDefault="00665C0D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 B of questions </w:t>
            </w:r>
          </w:p>
        </w:tc>
      </w:tr>
      <w:tr w:rsidR="00505B63" w:rsidRPr="00E1431B" w14:paraId="2FB436AC" w14:textId="77777777" w:rsidTr="00A35B07">
        <w:trPr>
          <w:trHeight w:val="851"/>
        </w:trPr>
        <w:tc>
          <w:tcPr>
            <w:tcW w:w="1838" w:type="dxa"/>
            <w:vMerge/>
          </w:tcPr>
          <w:p w14:paraId="22A74C09" w14:textId="77777777" w:rsidR="00505B63" w:rsidRPr="001C5685" w:rsidRDefault="00505B63" w:rsidP="00CD591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835" w:type="dxa"/>
            <w:vMerge/>
          </w:tcPr>
          <w:p w14:paraId="071CB3EA" w14:textId="77777777" w:rsidR="00505B63" w:rsidRPr="002C042C" w:rsidRDefault="00505B63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732EC5C9" w14:textId="77777777" w:rsidR="00505B63" w:rsidRPr="001C5685" w:rsidRDefault="00505B63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t>Set 2:</w:t>
            </w:r>
          </w:p>
          <w:p w14:paraId="470B9B6F" w14:textId="2C12B354" w:rsidR="00505B63" w:rsidRPr="00A35B07" w:rsidRDefault="00505B63" w:rsidP="00A35B07">
            <w:pPr>
              <w:pStyle w:val="ListParagraph"/>
              <w:numPr>
                <w:ilvl w:val="0"/>
                <w:numId w:val="3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5B0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A35B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5454A" w:rsidRPr="00A35B07">
              <w:rPr>
                <w:rFonts w:ascii="Comic Sans MS" w:hAnsi="Comic Sans MS"/>
                <w:sz w:val="20"/>
                <w:szCs w:val="20"/>
              </w:rPr>
              <w:t xml:space="preserve">expected </w:t>
            </w:r>
            <w:r w:rsidRPr="00A35B07">
              <w:rPr>
                <w:rFonts w:ascii="Comic Sans MS" w:hAnsi="Comic Sans MS"/>
                <w:sz w:val="20"/>
                <w:szCs w:val="20"/>
              </w:rPr>
              <w:t>to be able to start at a given number and count forward in steps of 10, 25 and 100.</w:t>
            </w:r>
          </w:p>
          <w:p w14:paraId="31A2055B" w14:textId="69EA58F3" w:rsidR="00505B63" w:rsidRPr="001C5685" w:rsidRDefault="00665C0D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A of questions</w:t>
            </w:r>
          </w:p>
        </w:tc>
      </w:tr>
      <w:tr w:rsidR="00505B63" w:rsidRPr="00E1431B" w14:paraId="3EB52351" w14:textId="77777777" w:rsidTr="00A35B07">
        <w:trPr>
          <w:trHeight w:val="851"/>
        </w:trPr>
        <w:tc>
          <w:tcPr>
            <w:tcW w:w="1838" w:type="dxa"/>
            <w:vMerge/>
          </w:tcPr>
          <w:p w14:paraId="20557587" w14:textId="77777777" w:rsidR="00505B63" w:rsidRPr="001C5685" w:rsidRDefault="00505B63" w:rsidP="00CD591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835" w:type="dxa"/>
            <w:vMerge/>
          </w:tcPr>
          <w:p w14:paraId="098A8C4B" w14:textId="77777777" w:rsidR="00505B63" w:rsidRPr="002C042C" w:rsidRDefault="00505B63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18938694" w14:textId="77777777" w:rsidR="00505B63" w:rsidRDefault="00505B63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Set 3:</w:t>
            </w:r>
          </w:p>
          <w:p w14:paraId="2069750E" w14:textId="77777777" w:rsidR="00505B63" w:rsidRPr="00A35B07" w:rsidRDefault="00505B63" w:rsidP="00A35B07">
            <w:pPr>
              <w:pStyle w:val="ListParagraph"/>
              <w:numPr>
                <w:ilvl w:val="0"/>
                <w:numId w:val="3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5B0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A35B07">
              <w:rPr>
                <w:rFonts w:ascii="Comic Sans MS" w:hAnsi="Comic Sans MS"/>
                <w:sz w:val="20"/>
                <w:szCs w:val="20"/>
              </w:rPr>
              <w:t xml:space="preserve"> to be able to start at a given number and count forward in steps of 10 and 100.</w:t>
            </w:r>
          </w:p>
          <w:p w14:paraId="2334E154" w14:textId="176DEB4F" w:rsidR="00665C0D" w:rsidRPr="00505B63" w:rsidRDefault="00665C0D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Simplified set of questions using the same method.</w:t>
            </w:r>
          </w:p>
        </w:tc>
      </w:tr>
      <w:tr w:rsidR="00F40C54" w:rsidRPr="00E1431B" w14:paraId="276DD86B" w14:textId="77777777" w:rsidTr="00A35B07">
        <w:trPr>
          <w:trHeight w:val="825"/>
        </w:trPr>
        <w:tc>
          <w:tcPr>
            <w:tcW w:w="1838" w:type="dxa"/>
            <w:vMerge w:val="restart"/>
          </w:tcPr>
          <w:p w14:paraId="2FA22A52" w14:textId="77777777" w:rsidR="00F40C54" w:rsidRPr="001C5685" w:rsidRDefault="000E51F8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18"/>
                <w:u w:val="single"/>
              </w:rPr>
              <w:t>Day two</w:t>
            </w:r>
          </w:p>
          <w:p w14:paraId="7B3E4A5A" w14:textId="6ACCBE16" w:rsidR="00F40C54" w:rsidRDefault="00F40C54" w:rsidP="00CD591A">
            <w:pPr>
              <w:rPr>
                <w:rFonts w:ascii="Comic Sans MS" w:hAnsi="Comic Sans MS"/>
                <w:sz w:val="20"/>
                <w:szCs w:val="18"/>
              </w:rPr>
            </w:pPr>
            <w:r w:rsidRPr="001C5685">
              <w:rPr>
                <w:rFonts w:ascii="Comic Sans MS" w:hAnsi="Comic Sans MS"/>
                <w:b/>
                <w:sz w:val="20"/>
                <w:szCs w:val="18"/>
              </w:rPr>
              <w:t xml:space="preserve">Learning Focus: </w:t>
            </w:r>
            <w:r w:rsidRPr="001C5685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14:paraId="1FB7523D" w14:textId="4C7D3B2A" w:rsidR="00F40C54" w:rsidRPr="001C5685" w:rsidRDefault="00AB54B4" w:rsidP="00CD591A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1C5685">
              <w:rPr>
                <w:rFonts w:ascii="Comic Sans MS" w:hAnsi="Comic Sans MS"/>
                <w:sz w:val="20"/>
                <w:szCs w:val="18"/>
              </w:rPr>
              <w:t>Counting up and down in multiples of a 1000</w:t>
            </w:r>
          </w:p>
        </w:tc>
        <w:tc>
          <w:tcPr>
            <w:tcW w:w="2835" w:type="dxa"/>
            <w:vMerge w:val="restart"/>
          </w:tcPr>
          <w:p w14:paraId="21010058" w14:textId="77777777" w:rsidR="00BE2D47" w:rsidRPr="002C042C" w:rsidRDefault="00BE2D47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0E0BC3CF" w14:textId="77777777" w:rsidR="00E5454A" w:rsidRPr="00A35B07" w:rsidRDefault="00533D09" w:rsidP="00533D09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  <w:r w:rsidRPr="00A35B07"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‘A plane has </w:t>
            </w:r>
            <w:r w:rsidR="002C042C" w:rsidRPr="00A35B07">
              <w:rPr>
                <w:rFonts w:ascii="Comic Sans MS" w:hAnsi="Comic Sans MS"/>
                <w:i/>
                <w:iCs/>
                <w:sz w:val="18"/>
                <w:szCs w:val="16"/>
              </w:rPr>
              <w:t>6</w:t>
            </w:r>
            <w:r w:rsidRPr="00A35B07"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980 litres of fuel. It </w:t>
            </w:r>
            <w:r w:rsidR="002C042C" w:rsidRPr="00A35B07">
              <w:rPr>
                <w:rFonts w:ascii="Comic Sans MS" w:hAnsi="Comic Sans MS"/>
                <w:i/>
                <w:iCs/>
                <w:sz w:val="18"/>
                <w:szCs w:val="16"/>
              </w:rPr>
              <w:t>uses</w:t>
            </w:r>
            <w:r w:rsidRPr="00A35B07"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 3000 litres. Count in 1000s to work out how many litres are left?’</w:t>
            </w:r>
          </w:p>
          <w:p w14:paraId="56DAA53B" w14:textId="70A2BF83" w:rsidR="002C042C" w:rsidRPr="002C042C" w:rsidRDefault="002C042C" w:rsidP="00533D09">
            <w:pPr>
              <w:rPr>
                <w:rFonts w:ascii="Comic Sans MS" w:hAnsi="Comic Sans MS"/>
                <w:sz w:val="18"/>
                <w:szCs w:val="16"/>
              </w:rPr>
            </w:pPr>
            <w:r w:rsidRPr="002C042C">
              <w:rPr>
                <w:rFonts w:ascii="Comic Sans MS" w:hAnsi="Comic Sans MS"/>
                <w:sz w:val="18"/>
                <w:szCs w:val="16"/>
              </w:rPr>
              <w:t>Children to recognise the mathematical language used- do they need to count forward or backwards?</w:t>
            </w:r>
          </w:p>
        </w:tc>
        <w:tc>
          <w:tcPr>
            <w:tcW w:w="4343" w:type="dxa"/>
          </w:tcPr>
          <w:p w14:paraId="1D01B5AE" w14:textId="77777777" w:rsidR="00F40C54" w:rsidRPr="001C5685" w:rsidRDefault="00F40C54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t>Set 1</w:t>
            </w:r>
            <w:r w:rsidR="00C25B51" w:rsidRPr="001C5685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</w:p>
          <w:p w14:paraId="4D93D6DA" w14:textId="77777777" w:rsidR="00A35B07" w:rsidRPr="00A35B07" w:rsidRDefault="00533D09" w:rsidP="00A35B07">
            <w:pPr>
              <w:pStyle w:val="ListParagraph"/>
              <w:numPr>
                <w:ilvl w:val="0"/>
                <w:numId w:val="3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5B0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A35B07">
              <w:rPr>
                <w:rFonts w:ascii="Comic Sans MS" w:hAnsi="Comic Sans MS"/>
                <w:sz w:val="20"/>
                <w:szCs w:val="20"/>
              </w:rPr>
              <w:t xml:space="preserve"> are expected to be able to count up or down in 1000s from any number.</w:t>
            </w:r>
          </w:p>
          <w:p w14:paraId="65A3A79B" w14:textId="3BA6406A" w:rsidR="002128BD" w:rsidRPr="00A35B07" w:rsidRDefault="002C042C" w:rsidP="00A35B07">
            <w:pPr>
              <w:pStyle w:val="ListParagraph"/>
              <w:numPr>
                <w:ilvl w:val="0"/>
                <w:numId w:val="3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5B0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A35B07">
              <w:rPr>
                <w:rFonts w:ascii="Comic Sans MS" w:hAnsi="Comic Sans MS"/>
                <w:sz w:val="20"/>
                <w:szCs w:val="20"/>
              </w:rPr>
              <w:t xml:space="preserve"> to understand mathematical language used- less than/ more than </w:t>
            </w:r>
          </w:p>
          <w:p w14:paraId="65F02EE8" w14:textId="4A3D2932" w:rsidR="002C042C" w:rsidRPr="00E5454A" w:rsidRDefault="002C042C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 </w:t>
            </w:r>
            <w:r w:rsidR="00345DAF">
              <w:rPr>
                <w:rFonts w:ascii="Comic Sans MS" w:hAnsi="Comic Sans MS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questions </w:t>
            </w:r>
          </w:p>
          <w:p w14:paraId="0BE33B7D" w14:textId="364FDDFE" w:rsidR="00CD591A" w:rsidRPr="001C5685" w:rsidRDefault="00CD591A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0C54" w:rsidRPr="00E1431B" w14:paraId="65C06ED7" w14:textId="77777777" w:rsidTr="00A35B07">
        <w:trPr>
          <w:trHeight w:val="713"/>
        </w:trPr>
        <w:tc>
          <w:tcPr>
            <w:tcW w:w="1838" w:type="dxa"/>
            <w:vMerge/>
          </w:tcPr>
          <w:p w14:paraId="3C144894" w14:textId="77777777" w:rsidR="00F40C54" w:rsidRPr="001C5685" w:rsidRDefault="00F40C54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</w:tcPr>
          <w:p w14:paraId="71312915" w14:textId="77777777" w:rsidR="00F40C54" w:rsidRPr="002C042C" w:rsidRDefault="00F40C54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06020A3C" w14:textId="77777777" w:rsidR="00F40C54" w:rsidRPr="001C5685" w:rsidRDefault="00F40C54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t>Set 2</w:t>
            </w:r>
            <w:r w:rsidR="00C25B51" w:rsidRPr="001C5685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</w:p>
          <w:p w14:paraId="7BB306C2" w14:textId="74DB79AC" w:rsidR="00533D09" w:rsidRPr="00A35B07" w:rsidRDefault="00533D09" w:rsidP="00A35B07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5B0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A35B07">
              <w:rPr>
                <w:rFonts w:ascii="Comic Sans MS" w:hAnsi="Comic Sans MS"/>
                <w:sz w:val="20"/>
                <w:szCs w:val="20"/>
              </w:rPr>
              <w:t xml:space="preserve"> are expected to be able to count up or down in 1000s from any number. </w:t>
            </w:r>
          </w:p>
          <w:p w14:paraId="703BCE3A" w14:textId="5D489FCA" w:rsidR="00C25B51" w:rsidRPr="001C5685" w:rsidRDefault="002C042C" w:rsidP="002C04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 A of questions </w:t>
            </w:r>
          </w:p>
          <w:p w14:paraId="20B40C7D" w14:textId="77777777" w:rsidR="00CD591A" w:rsidRPr="001C5685" w:rsidRDefault="00CD591A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20C207" w14:textId="41637CB5" w:rsidR="00CD591A" w:rsidRPr="001C5685" w:rsidRDefault="00CD591A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0C54" w:rsidRPr="00E1431B" w14:paraId="7B755109" w14:textId="77777777" w:rsidTr="00A35B07">
        <w:trPr>
          <w:trHeight w:val="1118"/>
        </w:trPr>
        <w:tc>
          <w:tcPr>
            <w:tcW w:w="1838" w:type="dxa"/>
            <w:vMerge w:val="restart"/>
          </w:tcPr>
          <w:p w14:paraId="570ACECB" w14:textId="54AC379B" w:rsidR="001C5685" w:rsidRPr="001C5685" w:rsidRDefault="00F40C54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18"/>
                <w:u w:val="single"/>
              </w:rPr>
              <w:t xml:space="preserve">Day </w:t>
            </w:r>
            <w:r w:rsidR="000E51F8" w:rsidRPr="001C5685">
              <w:rPr>
                <w:rFonts w:ascii="Comic Sans MS" w:hAnsi="Comic Sans MS"/>
                <w:sz w:val="20"/>
                <w:szCs w:val="18"/>
                <w:u w:val="single"/>
              </w:rPr>
              <w:t>three</w:t>
            </w:r>
          </w:p>
          <w:p w14:paraId="0E0A9612" w14:textId="77777777" w:rsidR="00601FFC" w:rsidRDefault="00F40C54" w:rsidP="00CD591A">
            <w:pPr>
              <w:rPr>
                <w:rFonts w:ascii="Comic Sans MS" w:hAnsi="Comic Sans MS"/>
                <w:sz w:val="20"/>
                <w:szCs w:val="18"/>
              </w:rPr>
            </w:pPr>
            <w:r w:rsidRPr="001C5685">
              <w:rPr>
                <w:rFonts w:ascii="Comic Sans MS" w:hAnsi="Comic Sans MS"/>
                <w:b/>
                <w:sz w:val="20"/>
                <w:szCs w:val="18"/>
              </w:rPr>
              <w:t>Learning Focus:</w:t>
            </w:r>
            <w:r w:rsidRPr="001C5685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14:paraId="7F1CA6C0" w14:textId="5372B316" w:rsidR="00F40C54" w:rsidRDefault="00601FFC" w:rsidP="00CD591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Compare and order numbers beyond 1000</w:t>
            </w:r>
          </w:p>
          <w:p w14:paraId="373C68B8" w14:textId="6DDE2ACB" w:rsidR="001C5685" w:rsidRPr="001C5685" w:rsidRDefault="001C5685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6FC458F4" w14:textId="77777777" w:rsidR="002C042C" w:rsidRDefault="002C042C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5EA07DA8" w14:textId="0220C54D" w:rsidR="00C01562" w:rsidRPr="00A35B07" w:rsidRDefault="002C042C" w:rsidP="00CD591A">
            <w:pPr>
              <w:rPr>
                <w:rFonts w:ascii="Comic Sans MS" w:hAnsi="Comic Sans MS"/>
                <w:b/>
                <w:bCs/>
                <w:sz w:val="18"/>
                <w:szCs w:val="16"/>
              </w:rPr>
            </w:pPr>
            <w:r w:rsidRPr="00A35B07">
              <w:rPr>
                <w:rFonts w:ascii="Comic Sans MS" w:hAnsi="Comic Sans MS"/>
                <w:b/>
                <w:bCs/>
                <w:sz w:val="18"/>
                <w:szCs w:val="16"/>
              </w:rPr>
              <w:t>Maths No Problem textbook p.1</w:t>
            </w:r>
            <w:r w:rsidR="00A35B07" w:rsidRPr="00A35B07">
              <w:rPr>
                <w:rFonts w:ascii="Comic Sans MS" w:hAnsi="Comic Sans MS"/>
                <w:b/>
                <w:bCs/>
                <w:sz w:val="18"/>
                <w:szCs w:val="16"/>
              </w:rPr>
              <w:t>9</w:t>
            </w:r>
          </w:p>
          <w:p w14:paraId="7D59B877" w14:textId="374135B3" w:rsidR="002C042C" w:rsidRPr="00A35B07" w:rsidRDefault="002C042C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  <w:r w:rsidRPr="00A35B07">
              <w:rPr>
                <w:rFonts w:ascii="Comic Sans MS" w:hAnsi="Comic Sans MS"/>
                <w:i/>
                <w:iCs/>
                <w:sz w:val="18"/>
                <w:szCs w:val="16"/>
              </w:rPr>
              <w:t>‘</w:t>
            </w:r>
            <w:r w:rsidR="00A35B07" w:rsidRPr="00A35B07">
              <w:rPr>
                <w:rFonts w:ascii="Comic Sans MS" w:hAnsi="Comic Sans MS"/>
                <w:i/>
                <w:iCs/>
                <w:sz w:val="18"/>
                <w:szCs w:val="16"/>
              </w:rPr>
              <w:t>Look at the masses of the three animals. Which is heavier, the hippopotamus or the African elephant? Which is the lightest?’</w:t>
            </w:r>
          </w:p>
          <w:p w14:paraId="2675F566" w14:textId="77777777" w:rsidR="00A35B07" w:rsidRDefault="002C042C" w:rsidP="00CD591A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Can the </w:t>
            </w:r>
            <w:proofErr w:type="spellStart"/>
            <w:r>
              <w:rPr>
                <w:rFonts w:ascii="Comic Sans MS" w:hAnsi="Comic Sans MS"/>
                <w:sz w:val="18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18"/>
                <w:szCs w:val="16"/>
              </w:rPr>
              <w:t xml:space="preserve"> use their knowledge of place value to recognise the greater number? Which number has </w:t>
            </w:r>
            <w:r w:rsidR="00A35B07">
              <w:rPr>
                <w:rFonts w:ascii="Comic Sans MS" w:hAnsi="Comic Sans MS"/>
                <w:sz w:val="18"/>
                <w:szCs w:val="16"/>
              </w:rPr>
              <w:t xml:space="preserve">a larger amount of TH, H, T and O? </w:t>
            </w:r>
          </w:p>
          <w:p w14:paraId="5F9BA59B" w14:textId="6F839848" w:rsidR="00A35B07" w:rsidRDefault="00A35B07" w:rsidP="00CD591A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Can they express their answer using the phrases ‘more than/greater </w:t>
            </w:r>
            <w:proofErr w:type="gramStart"/>
            <w:r>
              <w:rPr>
                <w:rFonts w:ascii="Comic Sans MS" w:hAnsi="Comic Sans MS"/>
                <w:sz w:val="18"/>
                <w:szCs w:val="16"/>
              </w:rPr>
              <w:t>than’</w:t>
            </w:r>
            <w:proofErr w:type="gramEnd"/>
          </w:p>
          <w:p w14:paraId="67FD2B09" w14:textId="7668D7CD" w:rsidR="00A35B07" w:rsidRDefault="00A35B07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2F2BC404" w14:textId="77777777" w:rsidR="00A35B07" w:rsidRDefault="00A35B07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238A24A6" w14:textId="5A5A91E3" w:rsidR="00A35B07" w:rsidRPr="002C042C" w:rsidRDefault="00A35B07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05ACCAED" w14:textId="352F2FB6" w:rsidR="00F40C54" w:rsidRDefault="00F40C54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Set 1</w:t>
            </w:r>
            <w:r w:rsidR="00006A81" w:rsidRPr="001C5685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</w:p>
          <w:p w14:paraId="4FF4D837" w14:textId="77777777" w:rsidR="00B612B7" w:rsidRPr="00B612B7" w:rsidRDefault="00A35B07" w:rsidP="00B612B7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612B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B612B7">
              <w:rPr>
                <w:rFonts w:ascii="Comic Sans MS" w:hAnsi="Comic Sans MS"/>
                <w:sz w:val="20"/>
                <w:szCs w:val="20"/>
              </w:rPr>
              <w:t xml:space="preserve"> are expected to be able to identify the larger/ smaller </w:t>
            </w:r>
            <w:proofErr w:type="gramStart"/>
            <w:r w:rsidRPr="00B612B7">
              <w:rPr>
                <w:rFonts w:ascii="Comic Sans MS" w:hAnsi="Comic Sans MS"/>
                <w:sz w:val="20"/>
                <w:szCs w:val="20"/>
              </w:rPr>
              <w:t>4 digit</w:t>
            </w:r>
            <w:proofErr w:type="gramEnd"/>
            <w:r w:rsidRPr="00B612B7">
              <w:rPr>
                <w:rFonts w:ascii="Comic Sans MS" w:hAnsi="Comic Sans MS"/>
                <w:sz w:val="20"/>
                <w:szCs w:val="20"/>
              </w:rPr>
              <w:t xml:space="preserve"> number. </w:t>
            </w:r>
          </w:p>
          <w:p w14:paraId="487EDFBC" w14:textId="77777777" w:rsidR="00B612B7" w:rsidRPr="00B612B7" w:rsidRDefault="00A35B07" w:rsidP="00B612B7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612B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B612B7">
              <w:rPr>
                <w:rFonts w:ascii="Comic Sans MS" w:hAnsi="Comic Sans MS"/>
                <w:sz w:val="20"/>
                <w:szCs w:val="20"/>
              </w:rPr>
              <w:t xml:space="preserve"> are expected to be able to use the greater than or less than signs to illustrate this also. (&lt;/&gt;) </w:t>
            </w:r>
          </w:p>
          <w:p w14:paraId="6E461A01" w14:textId="7F17A0C0" w:rsidR="00A35B07" w:rsidRPr="00B612B7" w:rsidRDefault="00A35B07" w:rsidP="00B612B7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612B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B612B7">
              <w:rPr>
                <w:rFonts w:ascii="Comic Sans MS" w:hAnsi="Comic Sans MS"/>
                <w:sz w:val="20"/>
                <w:szCs w:val="20"/>
              </w:rPr>
              <w:t xml:space="preserve"> expected to order numbers from smallest to largest and vice versa.</w:t>
            </w:r>
          </w:p>
          <w:p w14:paraId="50F198AC" w14:textId="2F36602E" w:rsidR="002128BD" w:rsidRDefault="00A35B07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B of questions</w:t>
            </w:r>
          </w:p>
          <w:p w14:paraId="5414897F" w14:textId="727F6659" w:rsidR="00B612B7" w:rsidRPr="00A35B07" w:rsidRDefault="00B612B7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complete SET C of questions as challenge.</w:t>
            </w:r>
          </w:p>
          <w:p w14:paraId="0A47B19C" w14:textId="2356BAC2" w:rsidR="00CD591A" w:rsidRPr="001C5685" w:rsidRDefault="00CD591A" w:rsidP="00CD591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40C54" w:rsidRPr="00E1431B" w14:paraId="1AC7E7F7" w14:textId="77777777" w:rsidTr="00A35B07">
        <w:trPr>
          <w:trHeight w:val="848"/>
        </w:trPr>
        <w:tc>
          <w:tcPr>
            <w:tcW w:w="1838" w:type="dxa"/>
            <w:vMerge/>
          </w:tcPr>
          <w:p w14:paraId="5EB2BC48" w14:textId="77777777" w:rsidR="00F40C54" w:rsidRPr="001C5685" w:rsidRDefault="00F40C54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</w:tcPr>
          <w:p w14:paraId="09EDF34C" w14:textId="77777777" w:rsidR="00F40C54" w:rsidRPr="002C042C" w:rsidRDefault="00F40C54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089B559F" w14:textId="35B9AB91" w:rsidR="00F40C54" w:rsidRDefault="00F40C54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t>Set 2</w:t>
            </w:r>
            <w:r w:rsidR="006232AE" w:rsidRPr="001C5685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</w:p>
          <w:p w14:paraId="6C6C3683" w14:textId="77777777" w:rsidR="00B612B7" w:rsidRPr="00B612B7" w:rsidRDefault="00A35B07" w:rsidP="00B612B7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612B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B612B7">
              <w:rPr>
                <w:rFonts w:ascii="Comic Sans MS" w:hAnsi="Comic Sans MS"/>
                <w:sz w:val="20"/>
                <w:szCs w:val="20"/>
              </w:rPr>
              <w:t xml:space="preserve"> are expected to be able to identify the larger/ smaller </w:t>
            </w:r>
            <w:proofErr w:type="gramStart"/>
            <w:r w:rsidRPr="00B612B7">
              <w:rPr>
                <w:rFonts w:ascii="Comic Sans MS" w:hAnsi="Comic Sans MS"/>
                <w:sz w:val="20"/>
                <w:szCs w:val="20"/>
              </w:rPr>
              <w:t>4 digit</w:t>
            </w:r>
            <w:proofErr w:type="gramEnd"/>
            <w:r w:rsidRPr="00B612B7">
              <w:rPr>
                <w:rFonts w:ascii="Comic Sans MS" w:hAnsi="Comic Sans MS"/>
                <w:sz w:val="20"/>
                <w:szCs w:val="20"/>
              </w:rPr>
              <w:t xml:space="preserve"> number. </w:t>
            </w:r>
          </w:p>
          <w:p w14:paraId="1BA66D2B" w14:textId="77777777" w:rsidR="00B612B7" w:rsidRPr="00B612B7" w:rsidRDefault="00A35B07" w:rsidP="00B612B7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612B7">
              <w:rPr>
                <w:rFonts w:ascii="Comic Sans MS" w:hAnsi="Comic Sans MS"/>
                <w:sz w:val="20"/>
                <w:szCs w:val="20"/>
              </w:rPr>
              <w:lastRenderedPageBreak/>
              <w:t>Chn</w:t>
            </w:r>
            <w:proofErr w:type="spellEnd"/>
            <w:r w:rsidRPr="00B612B7">
              <w:rPr>
                <w:rFonts w:ascii="Comic Sans MS" w:hAnsi="Comic Sans MS"/>
                <w:sz w:val="20"/>
                <w:szCs w:val="20"/>
              </w:rPr>
              <w:t xml:space="preserve"> are expected to be able to use the greater than or less than signs to illustrate this also. (&lt;/&gt;) </w:t>
            </w:r>
          </w:p>
          <w:p w14:paraId="706C5816" w14:textId="0E743874" w:rsidR="00A35B07" w:rsidRPr="00B612B7" w:rsidRDefault="00A35B07" w:rsidP="00B612B7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612B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B612B7">
              <w:rPr>
                <w:rFonts w:ascii="Comic Sans MS" w:hAnsi="Comic Sans MS"/>
                <w:sz w:val="20"/>
                <w:szCs w:val="20"/>
              </w:rPr>
              <w:t xml:space="preserve"> expected to order numbers from smallest to largest and vice versa.</w:t>
            </w:r>
          </w:p>
          <w:p w14:paraId="572ED514" w14:textId="4BFFCBB3" w:rsidR="00CD591A" w:rsidRPr="001C5685" w:rsidRDefault="00A35B07" w:rsidP="00CD5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A of questions</w:t>
            </w:r>
          </w:p>
          <w:p w14:paraId="0229DB1F" w14:textId="51475840" w:rsidR="00CD591A" w:rsidRPr="001C5685" w:rsidRDefault="00CD591A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5931" w:rsidRPr="00E1431B" w14:paraId="3ADB6162" w14:textId="77777777" w:rsidTr="00A35B07">
        <w:trPr>
          <w:trHeight w:val="421"/>
        </w:trPr>
        <w:tc>
          <w:tcPr>
            <w:tcW w:w="1838" w:type="dxa"/>
            <w:vMerge w:val="restart"/>
          </w:tcPr>
          <w:p w14:paraId="16DD2C1F" w14:textId="3DF25E54" w:rsidR="00601FFC" w:rsidRPr="001C5685" w:rsidRDefault="006E5931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18"/>
                <w:u w:val="single"/>
              </w:rPr>
              <w:lastRenderedPageBreak/>
              <w:t>Day four</w:t>
            </w:r>
          </w:p>
          <w:p w14:paraId="6EE09045" w14:textId="77777777" w:rsidR="00601FFC" w:rsidRDefault="006E5931" w:rsidP="00CD591A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1C5685">
              <w:rPr>
                <w:rFonts w:ascii="Comic Sans MS" w:hAnsi="Comic Sans MS"/>
                <w:b/>
                <w:sz w:val="20"/>
                <w:szCs w:val="18"/>
              </w:rPr>
              <w:t>Learning Focus:</w:t>
            </w:r>
          </w:p>
          <w:p w14:paraId="54B65DF1" w14:textId="25714C5B" w:rsidR="006E5931" w:rsidRPr="00601FFC" w:rsidRDefault="00601FFC" w:rsidP="00CD591A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Rounding numbers to the nearest 10</w:t>
            </w:r>
          </w:p>
        </w:tc>
        <w:tc>
          <w:tcPr>
            <w:tcW w:w="2835" w:type="dxa"/>
            <w:vMerge w:val="restart"/>
          </w:tcPr>
          <w:p w14:paraId="668D1E66" w14:textId="77777777" w:rsidR="006E5931" w:rsidRDefault="006E5931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46C3DECD" w14:textId="634745DF" w:rsidR="00B612B7" w:rsidRDefault="00B612B7" w:rsidP="00CD591A">
            <w:pPr>
              <w:rPr>
                <w:rFonts w:ascii="Comic Sans MS" w:hAnsi="Comic Sans MS"/>
                <w:i/>
                <w:iCs/>
                <w:sz w:val="18"/>
                <w:szCs w:val="16"/>
              </w:rPr>
            </w:pPr>
            <w:r w:rsidRPr="000816C9">
              <w:rPr>
                <w:rFonts w:ascii="Comic Sans MS" w:hAnsi="Comic Sans MS"/>
                <w:i/>
                <w:iCs/>
                <w:sz w:val="18"/>
                <w:szCs w:val="16"/>
              </w:rPr>
              <w:t>‘Round 47 to the nearest 10</w:t>
            </w:r>
            <w:r w:rsidR="000816C9" w:rsidRPr="000816C9">
              <w:rPr>
                <w:rFonts w:ascii="Comic Sans MS" w:hAnsi="Comic Sans MS"/>
                <w:i/>
                <w:iCs/>
                <w:sz w:val="18"/>
                <w:szCs w:val="16"/>
              </w:rPr>
              <w:t>.’</w:t>
            </w:r>
          </w:p>
          <w:p w14:paraId="1C48C6EA" w14:textId="3D051A79" w:rsidR="000816C9" w:rsidRDefault="000816C9" w:rsidP="00CD591A">
            <w:pPr>
              <w:rPr>
                <w:rFonts w:ascii="Comic Sans MS" w:hAnsi="Comic Sans MS"/>
                <w:sz w:val="18"/>
                <w:szCs w:val="16"/>
              </w:rPr>
            </w:pPr>
            <w:proofErr w:type="spellStart"/>
            <w:r>
              <w:rPr>
                <w:rFonts w:ascii="Comic Sans MS" w:hAnsi="Comic Sans MS"/>
                <w:sz w:val="18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18"/>
                <w:szCs w:val="16"/>
              </w:rPr>
              <w:t xml:space="preserve"> to identify that 47 is between 40 and 50.</w:t>
            </w:r>
          </w:p>
          <w:p w14:paraId="07D57884" w14:textId="2F52BA05" w:rsidR="000816C9" w:rsidRDefault="000816C9" w:rsidP="00CD591A">
            <w:pPr>
              <w:rPr>
                <w:rFonts w:ascii="Comic Sans MS" w:hAnsi="Comic Sans MS"/>
                <w:sz w:val="18"/>
                <w:szCs w:val="16"/>
              </w:rPr>
            </w:pPr>
            <w:proofErr w:type="spellStart"/>
            <w:r>
              <w:rPr>
                <w:rFonts w:ascii="Comic Sans MS" w:hAnsi="Comic Sans MS"/>
                <w:sz w:val="18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18"/>
                <w:szCs w:val="16"/>
              </w:rPr>
              <w:t xml:space="preserve"> to identify that 47 is closer to 50, so round up to 50.</w:t>
            </w:r>
          </w:p>
          <w:p w14:paraId="13B717E1" w14:textId="62843C5B" w:rsidR="000816C9" w:rsidRPr="000816C9" w:rsidRDefault="000816C9" w:rsidP="00CD591A">
            <w:pPr>
              <w:rPr>
                <w:rFonts w:ascii="Comic Sans MS" w:hAnsi="Comic Sans MS"/>
                <w:sz w:val="18"/>
                <w:szCs w:val="16"/>
              </w:rPr>
            </w:pPr>
            <w:proofErr w:type="spellStart"/>
            <w:r>
              <w:rPr>
                <w:rFonts w:ascii="Comic Sans MS" w:hAnsi="Comic Sans MS"/>
                <w:sz w:val="18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18"/>
                <w:szCs w:val="16"/>
              </w:rPr>
              <w:t xml:space="preserve"> to recognise that if the number is exactly halfway, you round it up.</w:t>
            </w:r>
          </w:p>
          <w:p w14:paraId="733ED332" w14:textId="49290C26" w:rsidR="000816C9" w:rsidRPr="002C042C" w:rsidRDefault="000816C9" w:rsidP="00CD591A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343" w:type="dxa"/>
          </w:tcPr>
          <w:p w14:paraId="4C39248B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t>Set 1:</w:t>
            </w:r>
          </w:p>
          <w:p w14:paraId="661D3063" w14:textId="001F8860" w:rsidR="00FD1790" w:rsidRDefault="000816C9" w:rsidP="000816C9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omic Sans MS" w:hAnsi="Comic Sans MS"/>
                <w:sz w:val="20"/>
                <w:szCs w:val="16"/>
              </w:rPr>
            </w:pPr>
            <w:proofErr w:type="spellStart"/>
            <w:r>
              <w:rPr>
                <w:rFonts w:ascii="Comic Sans MS" w:hAnsi="Comic Sans MS"/>
                <w:sz w:val="20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expected to round 2,3 and 4 digit numbers to the nearest 10.</w:t>
            </w:r>
          </w:p>
          <w:p w14:paraId="54BF85D8" w14:textId="2E1D841C" w:rsidR="000816C9" w:rsidRPr="000816C9" w:rsidRDefault="000816C9" w:rsidP="000816C9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omic Sans MS" w:hAnsi="Comic Sans MS"/>
                <w:sz w:val="20"/>
                <w:szCs w:val="16"/>
              </w:rPr>
            </w:pPr>
            <w:proofErr w:type="spellStart"/>
            <w:r>
              <w:rPr>
                <w:rFonts w:ascii="Comic Sans MS" w:hAnsi="Comic Sans MS"/>
                <w:sz w:val="20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expected to round to the nearest ten, giving their answers in both digits and words.</w:t>
            </w:r>
          </w:p>
          <w:p w14:paraId="1C747878" w14:textId="77777777" w:rsidR="000816C9" w:rsidRDefault="000816C9" w:rsidP="00CD591A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SET B of questions</w:t>
            </w:r>
          </w:p>
          <w:p w14:paraId="1CB98F0A" w14:textId="1AF788FD" w:rsidR="00CD591A" w:rsidRPr="001C5685" w:rsidRDefault="000816C9" w:rsidP="00CD591A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To complete SET C of questions as a challenge. </w:t>
            </w:r>
          </w:p>
          <w:p w14:paraId="08AEF436" w14:textId="39117CCC" w:rsidR="00CD591A" w:rsidRPr="001C5685" w:rsidRDefault="00CD591A" w:rsidP="00CD591A">
            <w:pPr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6E5931" w:rsidRPr="00E1431B" w14:paraId="11270554" w14:textId="77777777" w:rsidTr="00A35B07">
        <w:trPr>
          <w:trHeight w:val="421"/>
        </w:trPr>
        <w:tc>
          <w:tcPr>
            <w:tcW w:w="1838" w:type="dxa"/>
            <w:vMerge/>
          </w:tcPr>
          <w:p w14:paraId="0D33B510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</w:p>
        </w:tc>
        <w:tc>
          <w:tcPr>
            <w:tcW w:w="2835" w:type="dxa"/>
            <w:vMerge/>
          </w:tcPr>
          <w:p w14:paraId="13B5CCBB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3" w:type="dxa"/>
          </w:tcPr>
          <w:p w14:paraId="407BD1F7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t>Set 2:</w:t>
            </w:r>
          </w:p>
          <w:p w14:paraId="74427DC6" w14:textId="35E01C53" w:rsidR="000816C9" w:rsidRDefault="000816C9" w:rsidP="000816C9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omic Sans MS" w:hAnsi="Comic Sans MS"/>
                <w:sz w:val="20"/>
                <w:szCs w:val="16"/>
              </w:rPr>
            </w:pPr>
            <w:proofErr w:type="spellStart"/>
            <w:r>
              <w:rPr>
                <w:rFonts w:ascii="Comic Sans MS" w:hAnsi="Comic Sans MS"/>
                <w:sz w:val="20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expected to round 2,3 and 4 digit numbers to the nearest 10.</w:t>
            </w:r>
          </w:p>
          <w:p w14:paraId="71AB7EAE" w14:textId="1A7A6EFF" w:rsidR="000816C9" w:rsidRDefault="000816C9" w:rsidP="000816C9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omic Sans MS" w:hAnsi="Comic Sans MS"/>
                <w:sz w:val="20"/>
                <w:szCs w:val="16"/>
              </w:rPr>
            </w:pPr>
            <w:proofErr w:type="spellStart"/>
            <w:r>
              <w:rPr>
                <w:rFonts w:ascii="Comic Sans MS" w:hAnsi="Comic Sans MS"/>
                <w:sz w:val="20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expected to round to the nearest 10 using a number line.</w:t>
            </w:r>
          </w:p>
          <w:p w14:paraId="15D26A2C" w14:textId="77777777" w:rsidR="00CD591A" w:rsidRDefault="000816C9" w:rsidP="000816C9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SET A of questions</w:t>
            </w:r>
          </w:p>
          <w:p w14:paraId="594D9A58" w14:textId="01C5A187" w:rsidR="000816C9" w:rsidRPr="001C5685" w:rsidRDefault="000816C9" w:rsidP="000816C9">
            <w:pPr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6E5931" w:rsidRPr="00E1431B" w14:paraId="0C86A63D" w14:textId="77777777" w:rsidTr="00A35B07">
        <w:trPr>
          <w:trHeight w:val="421"/>
        </w:trPr>
        <w:tc>
          <w:tcPr>
            <w:tcW w:w="1838" w:type="dxa"/>
            <w:vMerge w:val="restart"/>
          </w:tcPr>
          <w:p w14:paraId="21041573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18"/>
                <w:u w:val="single"/>
              </w:rPr>
              <w:t>Day five</w:t>
            </w:r>
          </w:p>
          <w:p w14:paraId="1D954BC7" w14:textId="77777777" w:rsidR="00601FFC" w:rsidRDefault="006E5931" w:rsidP="00CD591A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1C5685">
              <w:rPr>
                <w:rFonts w:ascii="Comic Sans MS" w:hAnsi="Comic Sans MS"/>
                <w:b/>
                <w:sz w:val="20"/>
                <w:szCs w:val="18"/>
              </w:rPr>
              <w:t>Learning Focus:</w:t>
            </w:r>
          </w:p>
          <w:p w14:paraId="34B79D84" w14:textId="4E88BC57" w:rsidR="006E5931" w:rsidRPr="001C5685" w:rsidRDefault="00601FFC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  <w:r>
              <w:rPr>
                <w:rFonts w:ascii="Comic Sans MS" w:hAnsi="Comic Sans MS"/>
                <w:sz w:val="20"/>
                <w:szCs w:val="18"/>
              </w:rPr>
              <w:t>Rounding numbers to the nearest 100 or 1000.</w:t>
            </w:r>
            <w:r w:rsidR="006E5931" w:rsidRPr="001C5685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6E5931" w:rsidRPr="001C5685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4C7B2C9" w14:textId="77777777" w:rsidR="006E5931" w:rsidRPr="00141C3F" w:rsidRDefault="00141C3F" w:rsidP="00CD591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141C3F">
              <w:rPr>
                <w:rFonts w:ascii="Comic Sans MS" w:hAnsi="Comic Sans MS"/>
                <w:i/>
                <w:iCs/>
                <w:sz w:val="18"/>
                <w:szCs w:val="18"/>
              </w:rPr>
              <w:t>‘Round 245 to the nearest 100.’</w:t>
            </w:r>
          </w:p>
          <w:p w14:paraId="10FCF197" w14:textId="77777777" w:rsidR="00141C3F" w:rsidRPr="00141C3F" w:rsidRDefault="00141C3F" w:rsidP="00CD591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41C3F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141C3F">
              <w:rPr>
                <w:rFonts w:ascii="Comic Sans MS" w:hAnsi="Comic Sans MS"/>
                <w:sz w:val="18"/>
                <w:szCs w:val="18"/>
              </w:rPr>
              <w:t xml:space="preserve"> to identify that 245 is between 200 and 300.</w:t>
            </w:r>
          </w:p>
          <w:p w14:paraId="43D863A6" w14:textId="77777777" w:rsidR="00141C3F" w:rsidRPr="00141C3F" w:rsidRDefault="00141C3F" w:rsidP="00CD591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41C3F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141C3F">
              <w:rPr>
                <w:rFonts w:ascii="Comic Sans MS" w:hAnsi="Comic Sans MS"/>
                <w:sz w:val="18"/>
                <w:szCs w:val="18"/>
              </w:rPr>
              <w:t xml:space="preserve"> to identify that 245 is closer to 200, so round down to 200.</w:t>
            </w:r>
          </w:p>
          <w:p w14:paraId="078A7C08" w14:textId="77777777" w:rsidR="00141C3F" w:rsidRDefault="00141C3F" w:rsidP="00CD591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recognise that if the number was 250, you would round up.</w:t>
            </w:r>
          </w:p>
          <w:p w14:paraId="0322A866" w14:textId="6540F1D6" w:rsidR="00141C3F" w:rsidRPr="00141C3F" w:rsidRDefault="00141C3F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43" w:type="dxa"/>
          </w:tcPr>
          <w:p w14:paraId="63A3038E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t>Set 1:</w:t>
            </w:r>
          </w:p>
          <w:p w14:paraId="7F8983BA" w14:textId="58CA7335" w:rsidR="00141C3F" w:rsidRDefault="00141C3F" w:rsidP="00141C3F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omic Sans MS" w:hAnsi="Comic Sans MS"/>
                <w:sz w:val="20"/>
                <w:szCs w:val="16"/>
              </w:rPr>
            </w:pPr>
            <w:proofErr w:type="spellStart"/>
            <w:r>
              <w:rPr>
                <w:rFonts w:ascii="Comic Sans MS" w:hAnsi="Comic Sans MS"/>
                <w:sz w:val="20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expected to round 3 and 4 digit numbers to the nearest 100.</w:t>
            </w:r>
          </w:p>
          <w:p w14:paraId="7FCC48C2" w14:textId="3BCB95A5" w:rsidR="006E5931" w:rsidRDefault="00141C3F" w:rsidP="00141C3F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omic Sans MS" w:hAnsi="Comic Sans MS"/>
                <w:sz w:val="20"/>
                <w:szCs w:val="16"/>
              </w:rPr>
            </w:pPr>
            <w:proofErr w:type="spellStart"/>
            <w:r>
              <w:rPr>
                <w:rFonts w:ascii="Comic Sans MS" w:hAnsi="Comic Sans MS"/>
                <w:sz w:val="20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expected to round to the nearest </w:t>
            </w:r>
            <w:r w:rsidR="00E345E2">
              <w:rPr>
                <w:rFonts w:ascii="Comic Sans MS" w:hAnsi="Comic Sans MS"/>
                <w:sz w:val="20"/>
                <w:szCs w:val="16"/>
              </w:rPr>
              <w:t>1000</w:t>
            </w:r>
            <w:r>
              <w:rPr>
                <w:rFonts w:ascii="Comic Sans MS" w:hAnsi="Comic Sans MS"/>
                <w:sz w:val="20"/>
                <w:szCs w:val="16"/>
              </w:rPr>
              <w:t xml:space="preserve"> using a number line.</w:t>
            </w:r>
          </w:p>
          <w:p w14:paraId="0C38B9A7" w14:textId="64AA7D9E" w:rsidR="00E345E2" w:rsidRPr="00141C3F" w:rsidRDefault="00E345E2" w:rsidP="00141C3F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Can the children identify whether the number has been rounded to the nearest 100 or 1000?</w:t>
            </w:r>
          </w:p>
          <w:p w14:paraId="4CBEA0D5" w14:textId="05BD6922" w:rsidR="006E5931" w:rsidRDefault="00141C3F" w:rsidP="00CD591A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SET B of questions </w:t>
            </w:r>
          </w:p>
          <w:p w14:paraId="4E76E5BD" w14:textId="45919507" w:rsidR="00141C3F" w:rsidRPr="001C5685" w:rsidRDefault="00141C3F" w:rsidP="00CD591A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To complete SET C of questions as a challenge </w:t>
            </w:r>
          </w:p>
          <w:p w14:paraId="1890F7FF" w14:textId="2495D42E" w:rsidR="00CD591A" w:rsidRPr="001C5685" w:rsidRDefault="00CD591A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6E5931" w:rsidRPr="00E1431B" w14:paraId="6568FA64" w14:textId="77777777" w:rsidTr="00A35B07">
        <w:trPr>
          <w:trHeight w:val="421"/>
        </w:trPr>
        <w:tc>
          <w:tcPr>
            <w:tcW w:w="1838" w:type="dxa"/>
            <w:vMerge/>
          </w:tcPr>
          <w:p w14:paraId="24A43945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</w:p>
        </w:tc>
        <w:tc>
          <w:tcPr>
            <w:tcW w:w="2835" w:type="dxa"/>
            <w:vMerge/>
          </w:tcPr>
          <w:p w14:paraId="4B35CE01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3" w:type="dxa"/>
          </w:tcPr>
          <w:p w14:paraId="6A2CD035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5685">
              <w:rPr>
                <w:rFonts w:ascii="Comic Sans MS" w:hAnsi="Comic Sans MS"/>
                <w:sz w:val="20"/>
                <w:szCs w:val="20"/>
                <w:u w:val="single"/>
              </w:rPr>
              <w:t>Set 2:</w:t>
            </w:r>
          </w:p>
          <w:p w14:paraId="16DA456B" w14:textId="1213B340" w:rsidR="00141C3F" w:rsidRDefault="00141C3F" w:rsidP="00141C3F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omic Sans MS" w:hAnsi="Comic Sans MS"/>
                <w:sz w:val="20"/>
                <w:szCs w:val="16"/>
              </w:rPr>
            </w:pPr>
            <w:proofErr w:type="spellStart"/>
            <w:r>
              <w:rPr>
                <w:rFonts w:ascii="Comic Sans MS" w:hAnsi="Comic Sans MS"/>
                <w:sz w:val="20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expected to round 2 and 3 digit numbers to the nearest 10.</w:t>
            </w:r>
          </w:p>
          <w:p w14:paraId="18D05E2B" w14:textId="19FA08FE" w:rsidR="00141C3F" w:rsidRDefault="00141C3F" w:rsidP="00141C3F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omic Sans MS" w:hAnsi="Comic Sans MS"/>
                <w:sz w:val="20"/>
                <w:szCs w:val="16"/>
              </w:rPr>
            </w:pPr>
            <w:proofErr w:type="spellStart"/>
            <w:r>
              <w:rPr>
                <w:rFonts w:ascii="Comic Sans MS" w:hAnsi="Comic Sans MS"/>
                <w:sz w:val="20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expected to round 3 and 4 digit numbers to the nearest 1000.</w:t>
            </w:r>
          </w:p>
          <w:p w14:paraId="4EA5E1F4" w14:textId="2F9F15BE" w:rsidR="00141C3F" w:rsidRDefault="00141C3F" w:rsidP="00141C3F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omic Sans MS" w:hAnsi="Comic Sans MS"/>
                <w:sz w:val="20"/>
                <w:szCs w:val="16"/>
              </w:rPr>
            </w:pPr>
            <w:proofErr w:type="spellStart"/>
            <w:r>
              <w:rPr>
                <w:rFonts w:ascii="Comic Sans MS" w:hAnsi="Comic Sans MS"/>
                <w:sz w:val="20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expected to round to the nearest 10</w:t>
            </w:r>
            <w:r w:rsidR="00E345E2">
              <w:rPr>
                <w:rFonts w:ascii="Comic Sans MS" w:hAnsi="Comic Sans MS"/>
                <w:sz w:val="20"/>
                <w:szCs w:val="16"/>
              </w:rPr>
              <w:t>0</w:t>
            </w:r>
            <w:r>
              <w:rPr>
                <w:rFonts w:ascii="Comic Sans MS" w:hAnsi="Comic Sans MS"/>
                <w:sz w:val="20"/>
                <w:szCs w:val="16"/>
              </w:rPr>
              <w:t xml:space="preserve"> using a number line.</w:t>
            </w:r>
          </w:p>
          <w:p w14:paraId="5E709D85" w14:textId="77777777" w:rsidR="006E5931" w:rsidRPr="001C5685" w:rsidRDefault="006E5931" w:rsidP="00CD591A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432D641D" w14:textId="2564A6AD" w:rsidR="00CD591A" w:rsidRPr="001C5685" w:rsidRDefault="00141C3F" w:rsidP="00CD591A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SET A of questions </w:t>
            </w:r>
          </w:p>
          <w:p w14:paraId="2BF80873" w14:textId="2157DFB2" w:rsidR="00CD591A" w:rsidRPr="001C5685" w:rsidRDefault="00CD591A" w:rsidP="00CD591A">
            <w:pPr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6E5931" w:rsidRPr="00E1431B" w14:paraId="0FA05762" w14:textId="77777777" w:rsidTr="00E345E2">
        <w:trPr>
          <w:trHeight w:val="4952"/>
        </w:trPr>
        <w:tc>
          <w:tcPr>
            <w:tcW w:w="9016" w:type="dxa"/>
            <w:gridSpan w:val="3"/>
          </w:tcPr>
          <w:p w14:paraId="075ACDA3" w14:textId="77777777" w:rsidR="006E5931" w:rsidRPr="001C5685" w:rsidRDefault="006E5931" w:rsidP="00CD591A">
            <w:pPr>
              <w:rPr>
                <w:rFonts w:ascii="Comic Sans MS" w:hAnsi="Comic Sans MS"/>
              </w:rPr>
            </w:pPr>
            <w:r w:rsidRPr="001C5685">
              <w:rPr>
                <w:rFonts w:ascii="Comic Sans MS" w:hAnsi="Comic Sans MS"/>
                <w:u w:val="single"/>
              </w:rPr>
              <w:lastRenderedPageBreak/>
              <w:t>Evaluation/Reflection/Intervention</w:t>
            </w:r>
            <w:r w:rsidRPr="001C5685">
              <w:rPr>
                <w:rFonts w:ascii="Comic Sans MS" w:hAnsi="Comic Sans MS"/>
              </w:rPr>
              <w:t xml:space="preserve"> (To be completed in PPA)</w:t>
            </w:r>
          </w:p>
          <w:p w14:paraId="418F8AA1" w14:textId="2D1CE077" w:rsidR="006E5931" w:rsidRDefault="00DE06A7" w:rsidP="00DE06A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children have struggled with counting on in 25s.</w:t>
            </w:r>
          </w:p>
          <w:p w14:paraId="47DBEF13" w14:textId="7A544292" w:rsidR="00DE06A7" w:rsidRPr="00DE06A7" w:rsidRDefault="00DE06A7" w:rsidP="00DE06A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Most children are able to count forward in steps of 100, but struggle counting on starting from a specific number. </w:t>
            </w:r>
          </w:p>
          <w:p w14:paraId="3AC626F8" w14:textId="77777777" w:rsidR="006E5931" w:rsidRPr="001C5685" w:rsidRDefault="006E5931" w:rsidP="00CD591A">
            <w:pPr>
              <w:rPr>
                <w:rFonts w:ascii="Comic Sans MS" w:hAnsi="Comic Sans MS"/>
              </w:rPr>
            </w:pPr>
          </w:p>
          <w:p w14:paraId="5ED1C1D2" w14:textId="77777777" w:rsidR="006E5931" w:rsidRPr="001C5685" w:rsidRDefault="006E5931" w:rsidP="00CD591A">
            <w:pPr>
              <w:rPr>
                <w:rFonts w:ascii="Comic Sans MS" w:hAnsi="Comic Sans MS"/>
              </w:rPr>
            </w:pPr>
          </w:p>
          <w:p w14:paraId="30058B4D" w14:textId="77777777" w:rsidR="006E5931" w:rsidRPr="001C5685" w:rsidRDefault="006E5931" w:rsidP="00CD591A">
            <w:pPr>
              <w:rPr>
                <w:rFonts w:ascii="Comic Sans MS" w:hAnsi="Comic Sans MS"/>
              </w:rPr>
            </w:pPr>
          </w:p>
          <w:p w14:paraId="4D56A262" w14:textId="2D105DF1" w:rsidR="006E5931" w:rsidRPr="001C5685" w:rsidRDefault="006E5931" w:rsidP="00CD591A">
            <w:pPr>
              <w:rPr>
                <w:rFonts w:ascii="Comic Sans MS" w:hAnsi="Comic Sans MS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D0E82" w14:textId="77777777" w:rsidR="00D301FE" w:rsidRDefault="00D301FE" w:rsidP="00951958">
      <w:pPr>
        <w:spacing w:after="0" w:line="240" w:lineRule="auto"/>
      </w:pPr>
      <w:r>
        <w:separator/>
      </w:r>
    </w:p>
  </w:endnote>
  <w:endnote w:type="continuationSeparator" w:id="0">
    <w:p w14:paraId="2B40D244" w14:textId="77777777" w:rsidR="00D301FE" w:rsidRDefault="00D301FE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0389" w14:textId="77777777" w:rsidR="00D301FE" w:rsidRDefault="00D301FE" w:rsidP="00951958">
      <w:pPr>
        <w:spacing w:after="0" w:line="240" w:lineRule="auto"/>
      </w:pPr>
      <w:r>
        <w:separator/>
      </w:r>
    </w:p>
  </w:footnote>
  <w:footnote w:type="continuationSeparator" w:id="0">
    <w:p w14:paraId="7888217D" w14:textId="77777777" w:rsidR="00D301FE" w:rsidRDefault="00D301FE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0AC" w14:textId="77777777" w:rsidR="00533D09" w:rsidRPr="00E1431B" w:rsidRDefault="00533D09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Maths Weekly Planning</w:t>
    </w:r>
  </w:p>
  <w:p w14:paraId="6489D95A" w14:textId="7476B63B" w:rsidR="00533D09" w:rsidRPr="00E1431B" w:rsidRDefault="00533D09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 xml:space="preserve">Year: </w:t>
    </w:r>
    <w:r>
      <w:rPr>
        <w:rFonts w:ascii="Twinkl Cursive Looped" w:hAnsi="Twinkl Cursive Looped"/>
      </w:rPr>
      <w:t>4</w:t>
    </w:r>
    <w:r w:rsidRPr="00E1431B">
      <w:rPr>
        <w:rFonts w:ascii="Twinkl Cursive Looped" w:hAnsi="Twinkl Cursive Looped"/>
      </w:rPr>
      <w:t xml:space="preserve"> </w:t>
    </w:r>
    <w:r>
      <w:rPr>
        <w:rFonts w:ascii="Twinkl Cursive Looped" w:hAnsi="Twinkl Cursive Looped"/>
      </w:rPr>
      <w:t xml:space="preserve">   </w:t>
    </w:r>
    <w:r w:rsidRPr="00E1431B">
      <w:rPr>
        <w:rFonts w:ascii="Twinkl Cursive Looped" w:hAnsi="Twinkl Cursive Looped"/>
      </w:rPr>
      <w:t xml:space="preserve">Term: </w:t>
    </w:r>
    <w:r>
      <w:rPr>
        <w:rFonts w:ascii="Twinkl Cursive Looped" w:hAnsi="Twinkl Cursive Looped"/>
      </w:rPr>
      <w:t xml:space="preserve">Autumn </w:t>
    </w:r>
  </w:p>
  <w:p w14:paraId="17644DDB" w14:textId="25D00296" w:rsidR="00533D09" w:rsidRPr="00E1431B" w:rsidRDefault="00533D09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 xml:space="preserve">Week Beginning: </w:t>
    </w:r>
    <w:r w:rsidR="006A5C94">
      <w:rPr>
        <w:rFonts w:ascii="Twinkl Cursive Looped" w:hAnsi="Twinkl Cursive Looped"/>
      </w:rPr>
      <w:t>14</w:t>
    </w:r>
    <w:r>
      <w:rPr>
        <w:rFonts w:ascii="Twinkl Cursive Looped" w:hAnsi="Twinkl Cursive Looped"/>
      </w:rPr>
      <w:t>.09.20</w:t>
    </w:r>
  </w:p>
  <w:p w14:paraId="7E0B7D35" w14:textId="77777777" w:rsidR="00533D09" w:rsidRPr="00E1431B" w:rsidRDefault="00533D09">
    <w:pPr>
      <w:pStyle w:val="Header"/>
      <w:rPr>
        <w:rFonts w:ascii="Twinkl Cursive Looped" w:hAnsi="Twinkl Cursive Loop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6679"/>
    <w:multiLevelType w:val="hybridMultilevel"/>
    <w:tmpl w:val="D672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0A3C"/>
    <w:multiLevelType w:val="hybridMultilevel"/>
    <w:tmpl w:val="8CB2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512F"/>
    <w:multiLevelType w:val="hybridMultilevel"/>
    <w:tmpl w:val="E800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859"/>
    <w:multiLevelType w:val="hybridMultilevel"/>
    <w:tmpl w:val="BEE8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633A9"/>
    <w:multiLevelType w:val="hybridMultilevel"/>
    <w:tmpl w:val="2700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160DC"/>
    <w:multiLevelType w:val="hybridMultilevel"/>
    <w:tmpl w:val="6C30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6A81"/>
    <w:rsid w:val="00040FA8"/>
    <w:rsid w:val="000454FA"/>
    <w:rsid w:val="000816C9"/>
    <w:rsid w:val="00085DB8"/>
    <w:rsid w:val="000A557C"/>
    <w:rsid w:val="000E51F8"/>
    <w:rsid w:val="00100D3F"/>
    <w:rsid w:val="00121BF8"/>
    <w:rsid w:val="00141C3F"/>
    <w:rsid w:val="001839CA"/>
    <w:rsid w:val="00197AC3"/>
    <w:rsid w:val="001C5685"/>
    <w:rsid w:val="001F0772"/>
    <w:rsid w:val="002128BD"/>
    <w:rsid w:val="00251E8F"/>
    <w:rsid w:val="00255177"/>
    <w:rsid w:val="00261554"/>
    <w:rsid w:val="00277755"/>
    <w:rsid w:val="00284665"/>
    <w:rsid w:val="002C042C"/>
    <w:rsid w:val="002C69CE"/>
    <w:rsid w:val="002E46AC"/>
    <w:rsid w:val="002F6DED"/>
    <w:rsid w:val="00345DAF"/>
    <w:rsid w:val="003D7E12"/>
    <w:rsid w:val="00451BA3"/>
    <w:rsid w:val="00461674"/>
    <w:rsid w:val="004731F5"/>
    <w:rsid w:val="004D2AE6"/>
    <w:rsid w:val="00505B63"/>
    <w:rsid w:val="00533D09"/>
    <w:rsid w:val="00557E65"/>
    <w:rsid w:val="00575270"/>
    <w:rsid w:val="005A5D59"/>
    <w:rsid w:val="005A700F"/>
    <w:rsid w:val="005B3AD4"/>
    <w:rsid w:val="005B4A6B"/>
    <w:rsid w:val="005B7595"/>
    <w:rsid w:val="005D3ABB"/>
    <w:rsid w:val="005E1582"/>
    <w:rsid w:val="00601FFC"/>
    <w:rsid w:val="00603C3F"/>
    <w:rsid w:val="006232AE"/>
    <w:rsid w:val="00625475"/>
    <w:rsid w:val="00637E38"/>
    <w:rsid w:val="00665C0D"/>
    <w:rsid w:val="00682B23"/>
    <w:rsid w:val="006A5C94"/>
    <w:rsid w:val="006B5772"/>
    <w:rsid w:val="006E5931"/>
    <w:rsid w:val="006F5FE8"/>
    <w:rsid w:val="00706971"/>
    <w:rsid w:val="00706E8E"/>
    <w:rsid w:val="007111EE"/>
    <w:rsid w:val="00744876"/>
    <w:rsid w:val="0074736E"/>
    <w:rsid w:val="00757C0A"/>
    <w:rsid w:val="007660EF"/>
    <w:rsid w:val="007826BE"/>
    <w:rsid w:val="007861D9"/>
    <w:rsid w:val="007A1DB6"/>
    <w:rsid w:val="007C5F41"/>
    <w:rsid w:val="007C7F06"/>
    <w:rsid w:val="007E0370"/>
    <w:rsid w:val="00802B93"/>
    <w:rsid w:val="00822D17"/>
    <w:rsid w:val="008A1A17"/>
    <w:rsid w:val="008D0D8B"/>
    <w:rsid w:val="008E36E9"/>
    <w:rsid w:val="00910110"/>
    <w:rsid w:val="00945CE6"/>
    <w:rsid w:val="00951958"/>
    <w:rsid w:val="009578E5"/>
    <w:rsid w:val="00990C86"/>
    <w:rsid w:val="009A21A0"/>
    <w:rsid w:val="009A6268"/>
    <w:rsid w:val="009B2EF1"/>
    <w:rsid w:val="009D3B53"/>
    <w:rsid w:val="00A2071E"/>
    <w:rsid w:val="00A24D0A"/>
    <w:rsid w:val="00A35B07"/>
    <w:rsid w:val="00A4235E"/>
    <w:rsid w:val="00A50422"/>
    <w:rsid w:val="00A63478"/>
    <w:rsid w:val="00AB1047"/>
    <w:rsid w:val="00AB54B4"/>
    <w:rsid w:val="00AE6D9B"/>
    <w:rsid w:val="00AF062F"/>
    <w:rsid w:val="00B41969"/>
    <w:rsid w:val="00B4709F"/>
    <w:rsid w:val="00B527CF"/>
    <w:rsid w:val="00B612B7"/>
    <w:rsid w:val="00B9374B"/>
    <w:rsid w:val="00B97676"/>
    <w:rsid w:val="00BB1643"/>
    <w:rsid w:val="00BB2883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604A4"/>
    <w:rsid w:val="00CD591A"/>
    <w:rsid w:val="00D301FE"/>
    <w:rsid w:val="00D67012"/>
    <w:rsid w:val="00DA0B3E"/>
    <w:rsid w:val="00DA7880"/>
    <w:rsid w:val="00DD0DA8"/>
    <w:rsid w:val="00DD5E69"/>
    <w:rsid w:val="00DE06A7"/>
    <w:rsid w:val="00DF2BE1"/>
    <w:rsid w:val="00E1431B"/>
    <w:rsid w:val="00E345E2"/>
    <w:rsid w:val="00E5454A"/>
    <w:rsid w:val="00E55744"/>
    <w:rsid w:val="00E62E90"/>
    <w:rsid w:val="00E83F06"/>
    <w:rsid w:val="00EA0645"/>
    <w:rsid w:val="00EE2923"/>
    <w:rsid w:val="00F151DA"/>
    <w:rsid w:val="00F40C54"/>
    <w:rsid w:val="00F40F3B"/>
    <w:rsid w:val="00F83ECB"/>
    <w:rsid w:val="00FA3FB7"/>
    <w:rsid w:val="00FC799C"/>
    <w:rsid w:val="00FD1790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2020-09-15T15:31:00Z</dcterms:created>
  <dcterms:modified xsi:type="dcterms:W3CDTF">2020-09-15T15:31:00Z</dcterms:modified>
</cp:coreProperties>
</file>